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B8189A" w14:textId="6ADF63EC" w:rsidR="00CA008F" w:rsidRPr="00CA008F" w:rsidRDefault="00AF658B" w:rsidP="00CA008F">
      <w:pPr>
        <w:rPr>
          <w:b/>
        </w:rPr>
      </w:pPr>
      <w:r>
        <w:rPr>
          <w:b/>
        </w:rPr>
        <w:t>2</w:t>
      </w:r>
      <w:r w:rsidR="00CA008F" w:rsidRPr="00CA008F">
        <w:rPr>
          <w:b/>
        </w:rPr>
        <w:t>.</w:t>
      </w:r>
      <w:r>
        <w:rPr>
          <w:b/>
        </w:rPr>
        <w:t>1</w:t>
      </w:r>
      <w:r w:rsidR="00CA008F" w:rsidRPr="00CA008F">
        <w:rPr>
          <w:b/>
        </w:rPr>
        <w:t xml:space="preserve">. </w:t>
      </w:r>
      <w:r>
        <w:rPr>
          <w:b/>
        </w:rPr>
        <w:t>FIZIKALNA SVOJSTVA TVARI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CA008F" w:rsidRPr="00CA008F" w14:paraId="41A50FD0" w14:textId="77777777" w:rsidTr="00A96DE9">
        <w:tc>
          <w:tcPr>
            <w:tcW w:w="3085" w:type="dxa"/>
          </w:tcPr>
          <w:p w14:paraId="2994BDB0" w14:textId="77777777" w:rsidR="00CA008F" w:rsidRPr="00CA008F" w:rsidRDefault="00CA008F" w:rsidP="00CA008F">
            <w:pPr>
              <w:rPr>
                <w:b/>
              </w:rPr>
            </w:pPr>
            <w:r w:rsidRPr="00CA008F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0C439E4EFDBB46359ABC1CD75170D664"/>
            </w:placeholder>
            <w:showingPlcHdr/>
            <w:text/>
          </w:sdtPr>
          <w:sdtContent>
            <w:tc>
              <w:tcPr>
                <w:tcW w:w="6203" w:type="dxa"/>
              </w:tcPr>
              <w:p w14:paraId="4A3DD870" w14:textId="77777777" w:rsidR="00CA008F" w:rsidRPr="00CA008F" w:rsidRDefault="00CA008F" w:rsidP="00CA008F">
                <w:pPr>
                  <w:rPr>
                    <w:b/>
                  </w:rPr>
                </w:pPr>
                <w:r w:rsidRPr="00CA008F">
                  <w:t>Kliknite ili dodirnite ovdje da biste unijeli tekst.</w:t>
                </w:r>
              </w:p>
            </w:tc>
          </w:sdtContent>
        </w:sdt>
      </w:tr>
      <w:tr w:rsidR="00CA008F" w:rsidRPr="00CA008F" w14:paraId="74C46B63" w14:textId="77777777" w:rsidTr="00A96DE9">
        <w:tc>
          <w:tcPr>
            <w:tcW w:w="3085" w:type="dxa"/>
          </w:tcPr>
          <w:p w14:paraId="745C7135" w14:textId="77777777" w:rsidR="00CA008F" w:rsidRPr="00CA008F" w:rsidRDefault="00CA008F" w:rsidP="00CA008F">
            <w:pPr>
              <w:rPr>
                <w:b/>
              </w:rPr>
            </w:pPr>
            <w:r w:rsidRPr="00CA008F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0206CDB390784928BC8937BF3CB7DB5B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Content>
            <w:tc>
              <w:tcPr>
                <w:tcW w:w="6203" w:type="dxa"/>
              </w:tcPr>
              <w:p w14:paraId="196FE582" w14:textId="77777777" w:rsidR="00CA008F" w:rsidRPr="00CA008F" w:rsidRDefault="00CA008F" w:rsidP="00CA008F">
                <w:pPr>
                  <w:rPr>
                    <w:b/>
                  </w:rPr>
                </w:pPr>
                <w:r w:rsidRPr="00CA008F">
                  <w:t>Kliknite ili dodirnite ovdje da biste unijeli datum.</w:t>
                </w:r>
              </w:p>
            </w:tc>
          </w:sdtContent>
        </w:sdt>
      </w:tr>
      <w:tr w:rsidR="00CA008F" w:rsidRPr="00CA008F" w14:paraId="5CAA597D" w14:textId="77777777" w:rsidTr="00A96DE9">
        <w:tc>
          <w:tcPr>
            <w:tcW w:w="3085" w:type="dxa"/>
          </w:tcPr>
          <w:p w14:paraId="2E58B9E4" w14:textId="77777777" w:rsidR="00CA008F" w:rsidRPr="00CA008F" w:rsidRDefault="00CA008F" w:rsidP="00CA008F">
            <w:pPr>
              <w:rPr>
                <w:b/>
              </w:rPr>
            </w:pPr>
            <w:r w:rsidRPr="00CA008F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914EDA67C2A645CF9E0C5134950E1238"/>
            </w:placeholder>
            <w:showingPlcHdr/>
            <w:text/>
          </w:sdtPr>
          <w:sdtContent>
            <w:tc>
              <w:tcPr>
                <w:tcW w:w="6203" w:type="dxa"/>
              </w:tcPr>
              <w:p w14:paraId="1CE01C4C" w14:textId="77777777" w:rsidR="00CA008F" w:rsidRPr="00CA008F" w:rsidRDefault="00CA008F" w:rsidP="00CA008F">
                <w:pPr>
                  <w:rPr>
                    <w:b/>
                  </w:rPr>
                </w:pPr>
                <w:r w:rsidRPr="00CA008F">
                  <w:t>Kliknite ili dodirnite ovdje da biste unijeli tekst.</w:t>
                </w:r>
              </w:p>
            </w:tc>
          </w:sdtContent>
        </w:sdt>
      </w:tr>
    </w:tbl>
    <w:p w14:paraId="0E37EE00" w14:textId="77777777" w:rsidR="00CA008F" w:rsidRPr="00CA008F" w:rsidRDefault="00CA008F" w:rsidP="00CA008F"/>
    <w:p w14:paraId="12B22475" w14:textId="36AA1F1C" w:rsidR="00CA008F" w:rsidRPr="00CA008F" w:rsidRDefault="00CA008F" w:rsidP="00CA008F">
      <w:pPr>
        <w:rPr>
          <w:color w:val="FF0000"/>
        </w:rPr>
      </w:pPr>
      <w:r w:rsidRPr="00CA008F">
        <w:rPr>
          <w:color w:val="FF0000"/>
        </w:rPr>
        <w:t xml:space="preserve">Nakon što samostalno u udžbeniku proučiš nastavnu temu </w:t>
      </w:r>
      <w:r w:rsidR="00AF658B">
        <w:rPr>
          <w:b/>
          <w:i/>
          <w:color w:val="FF0000"/>
        </w:rPr>
        <w:t>Fizikalna svojstva tvari</w:t>
      </w:r>
      <w:r w:rsidRPr="00CA008F">
        <w:rPr>
          <w:b/>
          <w:i/>
          <w:color w:val="FF0000"/>
        </w:rPr>
        <w:t xml:space="preserve"> </w:t>
      </w:r>
      <w:r w:rsidRPr="00CA008F">
        <w:rPr>
          <w:color w:val="FF0000"/>
        </w:rPr>
        <w:t>odgovoriš na pitanja i riješiš zadatke, pošalji radni listić učiteljici/učitelju elektroničkom poštom (</w:t>
      </w:r>
      <w:r w:rsidRPr="00CA008F">
        <w:t>________________________</w:t>
      </w:r>
      <w:r w:rsidRPr="00CA008F">
        <w:rPr>
          <w:color w:val="FF0000"/>
        </w:rPr>
        <w:t>).</w:t>
      </w:r>
    </w:p>
    <w:p w14:paraId="572D67A8" w14:textId="77777777" w:rsidR="00CA008F" w:rsidRPr="00CA008F" w:rsidRDefault="00CA008F" w:rsidP="00CA008F">
      <w:pPr>
        <w:jc w:val="both"/>
        <w:rPr>
          <w:iCs/>
        </w:rPr>
      </w:pPr>
      <w:r w:rsidRPr="00CA008F">
        <w:rPr>
          <w:iCs/>
        </w:rPr>
        <w:t>(</w:t>
      </w:r>
      <w:r w:rsidRPr="00CA008F">
        <w:rPr>
          <w:iCs/>
          <w:color w:val="FF0000"/>
        </w:rPr>
        <w:t xml:space="preserve">NAPOMENA: </w:t>
      </w:r>
      <w:r w:rsidRPr="00CA008F">
        <w:rPr>
          <w:iCs/>
        </w:rPr>
        <w:t xml:space="preserve">Ako imaš instaliranu aplikaciju e-sferu, digitalnim sadržajima možeš pristupiti skeniranjem znaka munje pored naslova. Ako nemaš, na svoj pametni telefon ili tablet preuzmi aplikaciju </w:t>
      </w:r>
      <w:r w:rsidRPr="00CA008F">
        <w:rPr>
          <w:b/>
          <w:bCs/>
          <w:iCs/>
          <w:color w:val="FF0000"/>
        </w:rPr>
        <w:t>e-sfera</w:t>
      </w:r>
      <w:r w:rsidRPr="00CA008F">
        <w:rPr>
          <w:iCs/>
          <w:color w:val="FF0000"/>
        </w:rPr>
        <w:t xml:space="preserve"> </w:t>
      </w:r>
      <w:r w:rsidRPr="00CA008F">
        <w:rPr>
          <w:iCs/>
        </w:rPr>
        <w:t>u Trgovini Play ili App Store, potom skeniraj kod i otvori dodatne digitalne sadržaje.)</w:t>
      </w:r>
    </w:p>
    <w:p w14:paraId="03EE78FE" w14:textId="77777777" w:rsidR="00CA008F" w:rsidRPr="00CA008F" w:rsidRDefault="00CA008F" w:rsidP="00CA008F">
      <w:pPr>
        <w:jc w:val="both"/>
        <w:rPr>
          <w:iCs/>
        </w:rPr>
      </w:pPr>
    </w:p>
    <w:p w14:paraId="6EA45D65" w14:textId="41501912" w:rsidR="00CA008F" w:rsidRPr="00CA008F" w:rsidRDefault="00CA008F" w:rsidP="00CA008F">
      <w:pPr>
        <w:shd w:val="clear" w:color="auto" w:fill="D9D9D9" w:themeFill="background1" w:themeFillShade="D9"/>
      </w:pPr>
      <w:r w:rsidRPr="00CA008F">
        <w:rPr>
          <w:i/>
        </w:rPr>
        <w:t>Izvor sadržaja</w:t>
      </w:r>
      <w:r w:rsidRPr="00CA008F">
        <w:t xml:space="preserve"> – udžbenik, str. </w:t>
      </w:r>
      <w:r w:rsidR="004C3AF4">
        <w:t>30</w:t>
      </w:r>
      <w:r w:rsidRPr="00CA008F">
        <w:t>.  –  tekst i slike</w:t>
      </w:r>
    </w:p>
    <w:p w14:paraId="329FE394" w14:textId="6996C0CC" w:rsidR="00CA008F" w:rsidRPr="00CA008F" w:rsidRDefault="00CA008F" w:rsidP="00CA008F">
      <w:r w:rsidRPr="00CA008F">
        <w:t xml:space="preserve">Pročitaj uvodni tekst o </w:t>
      </w:r>
      <w:r w:rsidR="004C3AF4">
        <w:t>utjecaju miris</w:t>
      </w:r>
      <w:r w:rsidR="00CB5D26">
        <w:t>a</w:t>
      </w:r>
      <w:r w:rsidR="004C3AF4">
        <w:t xml:space="preserve"> octa i vode na </w:t>
      </w:r>
      <w:r w:rsidR="00CB5D26">
        <w:t>zabunu pijenja</w:t>
      </w:r>
      <w:r w:rsidRPr="00CA008F">
        <w:t>. Odgovori na pitanja.</w:t>
      </w:r>
    </w:p>
    <w:p w14:paraId="3AEA7038" w14:textId="04169175" w:rsidR="00CA008F" w:rsidRPr="00CA008F" w:rsidRDefault="00CA008F" w:rsidP="00CA008F">
      <w:r w:rsidRPr="00CA008F">
        <w:t xml:space="preserve">1. </w:t>
      </w:r>
      <w:r w:rsidR="00CB5D26">
        <w:t>Po čemu ćeš razlikovati sladoled od vanilije i čokolade?</w:t>
      </w:r>
    </w:p>
    <w:p w14:paraId="4EDFEACF" w14:textId="77777777" w:rsidR="00CA008F" w:rsidRPr="00CA008F" w:rsidRDefault="00CA008F" w:rsidP="00CA008F">
      <w:pPr>
        <w:ind w:left="142"/>
      </w:pPr>
      <w:sdt>
        <w:sdtPr>
          <w:id w:val="1869877160"/>
          <w:placeholder>
            <w:docPart w:val="13196CD7CE3A4D749B63ED2980D6EAC8"/>
          </w:placeholder>
          <w:showingPlcHdr/>
          <w:text/>
        </w:sdtPr>
        <w:sdtContent>
          <w:r w:rsidRPr="00CA008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F3FF890" w14:textId="72C1EAED" w:rsidR="00CA008F" w:rsidRPr="00CA008F" w:rsidRDefault="00CA008F" w:rsidP="00CA008F">
      <w:pPr>
        <w:ind w:left="142" w:hanging="142"/>
      </w:pPr>
      <w:r w:rsidRPr="00CA008F">
        <w:t xml:space="preserve">2. </w:t>
      </w:r>
      <w:r w:rsidR="00CB5D26">
        <w:t>Zašto je staklo pogodno za izradu naočala, a drvo nije?</w:t>
      </w:r>
    </w:p>
    <w:p w14:paraId="542FA5B2" w14:textId="380D8ECC" w:rsidR="00CA008F" w:rsidRDefault="00CA008F" w:rsidP="00CA008F">
      <w:pPr>
        <w:ind w:left="142"/>
      </w:pPr>
      <w:sdt>
        <w:sdtPr>
          <w:id w:val="227340240"/>
          <w:placeholder>
            <w:docPart w:val="07F68FBF9259410BB4640CE4C2D382B2"/>
          </w:placeholder>
          <w:showingPlcHdr/>
          <w:text/>
        </w:sdtPr>
        <w:sdtContent>
          <w:r w:rsidRPr="00CA008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79DA63DF" w14:textId="41F87A74" w:rsidR="00CB5D26" w:rsidRPr="00CA008F" w:rsidRDefault="00CB5D26" w:rsidP="00CB5D26">
      <w:pPr>
        <w:ind w:left="142" w:hanging="142"/>
      </w:pPr>
      <w:r>
        <w:t>3</w:t>
      </w:r>
      <w:r w:rsidRPr="00CA008F">
        <w:t xml:space="preserve">. </w:t>
      </w:r>
      <w:r>
        <w:t>Zašto su električni kabeli obloženi plastikom ili gumom?</w:t>
      </w:r>
    </w:p>
    <w:p w14:paraId="4A364824" w14:textId="77777777" w:rsidR="00CB5D26" w:rsidRPr="00CA008F" w:rsidRDefault="00CB5D26" w:rsidP="00CB5D26">
      <w:pPr>
        <w:ind w:left="142"/>
      </w:pPr>
      <w:sdt>
        <w:sdtPr>
          <w:id w:val="-1211029697"/>
          <w:placeholder>
            <w:docPart w:val="E3C55347F7204E81AF241BF1B8DB8DB0"/>
          </w:placeholder>
          <w:showingPlcHdr/>
          <w:text/>
        </w:sdtPr>
        <w:sdtContent>
          <w:r w:rsidRPr="00CA008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2F48165" w14:textId="77777777" w:rsidR="00CA008F" w:rsidRPr="00CA008F" w:rsidRDefault="00CA008F" w:rsidP="00CA008F">
      <w:pPr>
        <w:ind w:left="284"/>
      </w:pPr>
    </w:p>
    <w:p w14:paraId="3914D077" w14:textId="569F30B1" w:rsidR="00CA008F" w:rsidRPr="00CA008F" w:rsidRDefault="00CA008F" w:rsidP="00CA008F">
      <w:pPr>
        <w:shd w:val="clear" w:color="auto" w:fill="D9D9D9" w:themeFill="background1" w:themeFillShade="D9"/>
      </w:pPr>
      <w:r w:rsidRPr="00CA008F">
        <w:rPr>
          <w:i/>
        </w:rPr>
        <w:t>Izvor sadržaja</w:t>
      </w:r>
      <w:r w:rsidRPr="00CA008F">
        <w:t xml:space="preserve"> – udžbenik, str.</w:t>
      </w:r>
      <w:r w:rsidR="00493061">
        <w:t>30</w:t>
      </w:r>
      <w:r w:rsidRPr="00CA008F">
        <w:t xml:space="preserve">. – </w:t>
      </w:r>
      <w:r w:rsidR="00493061">
        <w:t>31</w:t>
      </w:r>
      <w:r w:rsidRPr="00CA008F">
        <w:t>. –  tekst i slike</w:t>
      </w:r>
    </w:p>
    <w:p w14:paraId="6E8E37B9" w14:textId="77777777" w:rsidR="00CA008F" w:rsidRPr="00CA008F" w:rsidRDefault="00CA008F" w:rsidP="00CA008F">
      <w:pPr>
        <w:tabs>
          <w:tab w:val="left" w:pos="6132"/>
        </w:tabs>
        <w:rPr>
          <w:iCs/>
        </w:rPr>
      </w:pPr>
      <w:r w:rsidRPr="00CA008F">
        <w:rPr>
          <w:iCs/>
        </w:rPr>
        <w:t>Istraži tekst. Odgovori na pitanja.</w:t>
      </w:r>
    </w:p>
    <w:p w14:paraId="60FCB3E2" w14:textId="743271C2" w:rsidR="00CA008F" w:rsidRPr="00CA008F" w:rsidRDefault="00CA008F" w:rsidP="00CA008F">
      <w:pPr>
        <w:tabs>
          <w:tab w:val="left" w:pos="6132"/>
        </w:tabs>
        <w:rPr>
          <w:iCs/>
        </w:rPr>
      </w:pPr>
      <w:r w:rsidRPr="00CA008F">
        <w:rPr>
          <w:iCs/>
        </w:rPr>
        <w:t xml:space="preserve">1. </w:t>
      </w:r>
      <w:r w:rsidR="0060450A" w:rsidRPr="0060450A">
        <w:rPr>
          <w:iCs/>
        </w:rPr>
        <w:t>Koji je smisao poznavanja fizikalnih svojstava tvari?</w:t>
      </w:r>
    </w:p>
    <w:p w14:paraId="598DD2B8" w14:textId="77777777" w:rsidR="00CA008F" w:rsidRPr="00CA008F" w:rsidRDefault="00CA008F" w:rsidP="00CA008F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309931873"/>
          <w:placeholder>
            <w:docPart w:val="13196CD7CE3A4D749B63ED2980D6EAC8"/>
          </w:placeholder>
          <w:showingPlcHdr/>
          <w:text/>
        </w:sdtPr>
        <w:sdtContent>
          <w:r w:rsidRPr="00CA008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0D9D315" w14:textId="31A015C0" w:rsidR="00CA008F" w:rsidRPr="00CA008F" w:rsidRDefault="00CA008F" w:rsidP="00CA008F">
      <w:pPr>
        <w:tabs>
          <w:tab w:val="left" w:pos="6132"/>
        </w:tabs>
        <w:rPr>
          <w:iCs/>
        </w:rPr>
      </w:pPr>
      <w:r w:rsidRPr="00CA008F">
        <w:rPr>
          <w:iCs/>
        </w:rPr>
        <w:t xml:space="preserve">2. </w:t>
      </w:r>
      <w:r w:rsidR="0060450A" w:rsidRPr="0060450A">
        <w:rPr>
          <w:iCs/>
        </w:rPr>
        <w:t>Izdvoji fizikalna svojstva soli.</w:t>
      </w:r>
    </w:p>
    <w:p w14:paraId="2F83983C" w14:textId="7E28DCC3" w:rsidR="00CA008F" w:rsidRPr="00CA008F" w:rsidRDefault="00CA008F" w:rsidP="00CA008F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1241456177"/>
          <w:placeholder>
            <w:docPart w:val="4AD86CE4F13D44C0BAFF9D7A62F07672"/>
          </w:placeholder>
          <w:showingPlcHdr/>
          <w:text/>
        </w:sdtPr>
        <w:sdtContent>
          <w:r w:rsidRPr="00CA008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CA008F">
        <w:rPr>
          <w:iCs/>
        </w:rPr>
        <w:t xml:space="preserve">    </w:t>
      </w:r>
    </w:p>
    <w:p w14:paraId="3B5BCC34" w14:textId="77777777" w:rsidR="0060450A" w:rsidRDefault="00CA008F" w:rsidP="0060450A">
      <w:pPr>
        <w:tabs>
          <w:tab w:val="left" w:pos="6132"/>
        </w:tabs>
        <w:rPr>
          <w:iCs/>
        </w:rPr>
      </w:pPr>
      <w:r w:rsidRPr="00CA008F">
        <w:rPr>
          <w:iCs/>
        </w:rPr>
        <w:t xml:space="preserve">3. </w:t>
      </w:r>
      <w:bookmarkStart w:id="0" w:name="_Hlk51617818"/>
      <w:r w:rsidR="0060450A" w:rsidRPr="0060450A">
        <w:rPr>
          <w:iCs/>
        </w:rPr>
        <w:t xml:space="preserve">Kako bi provjerili razlike između šećera i usitnjene školske krede? </w:t>
      </w:r>
      <w:r w:rsidR="0060450A">
        <w:rPr>
          <w:iCs/>
        </w:rPr>
        <w:t>Objasni.</w:t>
      </w:r>
    </w:p>
    <w:p w14:paraId="4269A68F" w14:textId="10983CA9" w:rsidR="00CA008F" w:rsidRPr="00CA008F" w:rsidRDefault="00CA008F" w:rsidP="0060450A">
      <w:pPr>
        <w:tabs>
          <w:tab w:val="left" w:pos="6132"/>
        </w:tabs>
        <w:rPr>
          <w:iCs/>
        </w:rPr>
      </w:pPr>
      <w:sdt>
        <w:sdtPr>
          <w:rPr>
            <w:iCs/>
          </w:rPr>
          <w:id w:val="-87704776"/>
          <w:placeholder>
            <w:docPart w:val="84BBA84B87814DA7B15DFB9FDB1C2FC5"/>
          </w:placeholder>
          <w:showingPlcHdr/>
          <w:text/>
        </w:sdtPr>
        <w:sdtContent>
          <w:r w:rsidRPr="00CA008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bookmarkEnd w:id="0"/>
    <w:p w14:paraId="6A2789E0" w14:textId="77777777" w:rsidR="00CA008F" w:rsidRPr="00CA008F" w:rsidRDefault="00CA008F" w:rsidP="00CA008F">
      <w:pPr>
        <w:tabs>
          <w:tab w:val="left" w:pos="6132"/>
        </w:tabs>
        <w:ind w:left="142"/>
        <w:rPr>
          <w:iCs/>
        </w:rPr>
      </w:pPr>
    </w:p>
    <w:p w14:paraId="09E13A42" w14:textId="77777777" w:rsidR="00CA008F" w:rsidRPr="00CA008F" w:rsidRDefault="00CA008F" w:rsidP="00CA008F">
      <w:pPr>
        <w:tabs>
          <w:tab w:val="left" w:pos="6132"/>
        </w:tabs>
        <w:rPr>
          <w:iCs/>
        </w:rPr>
      </w:pPr>
      <w:r w:rsidRPr="00CA008F">
        <w:rPr>
          <w:iCs/>
        </w:rPr>
        <w:br w:type="page"/>
      </w:r>
    </w:p>
    <w:p w14:paraId="2084AE53" w14:textId="76774BF3" w:rsidR="00CA008F" w:rsidRPr="00CA008F" w:rsidRDefault="00CA008F" w:rsidP="00CA008F">
      <w:pPr>
        <w:tabs>
          <w:tab w:val="left" w:pos="6132"/>
        </w:tabs>
        <w:rPr>
          <w:iCs/>
        </w:rPr>
      </w:pPr>
      <w:r w:rsidRPr="00CA008F">
        <w:rPr>
          <w:iCs/>
        </w:rPr>
        <w:lastRenderedPageBreak/>
        <w:t xml:space="preserve">4. </w:t>
      </w:r>
      <w:r w:rsidR="0060450A" w:rsidRPr="0060450A">
        <w:rPr>
          <w:iCs/>
        </w:rPr>
        <w:t>Po čemu se tvari razlikuju? Objasni.</w:t>
      </w:r>
    </w:p>
    <w:p w14:paraId="4207380F" w14:textId="1787175F" w:rsidR="00CA008F" w:rsidRDefault="00CA008F" w:rsidP="00CA008F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468327861"/>
          <w:placeholder>
            <w:docPart w:val="50724DF8FACD4690A1FE5C0ECD86768D"/>
          </w:placeholder>
          <w:showingPlcHdr/>
          <w:text/>
        </w:sdtPr>
        <w:sdtContent>
          <w:r w:rsidRPr="00CA008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EF3D84">
        <w:rPr>
          <w:iCs/>
        </w:rPr>
        <w:t xml:space="preserve"> </w:t>
      </w:r>
    </w:p>
    <w:p w14:paraId="34985F4B" w14:textId="001658C7" w:rsidR="00EF3D84" w:rsidRDefault="00EF3D84" w:rsidP="00EF3D84">
      <w:pPr>
        <w:tabs>
          <w:tab w:val="left" w:pos="6132"/>
        </w:tabs>
        <w:rPr>
          <w:iCs/>
        </w:rPr>
      </w:pPr>
      <w:r>
        <w:rPr>
          <w:iCs/>
        </w:rPr>
        <w:t>5. Izdvoji fizikalna svojstva tvari.</w:t>
      </w:r>
    </w:p>
    <w:p w14:paraId="426EE0FA" w14:textId="77777777" w:rsidR="00EF3D84" w:rsidRDefault="00EF3D84" w:rsidP="00EF3D84">
      <w:pPr>
        <w:tabs>
          <w:tab w:val="left" w:pos="6132"/>
        </w:tabs>
        <w:ind w:left="142"/>
        <w:rPr>
          <w:iCs/>
        </w:rPr>
      </w:pPr>
      <w:r>
        <w:rPr>
          <w:iCs/>
        </w:rPr>
        <w:t xml:space="preserve">Fizikalna svojstva tvari: </w:t>
      </w:r>
      <w:sdt>
        <w:sdtPr>
          <w:rPr>
            <w:iCs/>
          </w:rPr>
          <w:id w:val="1250929835"/>
          <w:placeholder>
            <w:docPart w:val="5DFE1EF35E6647EE958602269BAA7991"/>
          </w:placeholder>
          <w:showingPlcHdr/>
          <w:text/>
        </w:sdtPr>
        <w:sdtContent>
          <w:r w:rsidRPr="00CA008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rPr>
          <w:iCs/>
        </w:rPr>
        <w:t xml:space="preserve"> </w:t>
      </w:r>
    </w:p>
    <w:p w14:paraId="745874A0" w14:textId="48D91EBC" w:rsidR="00EF3D84" w:rsidRDefault="00EF3D84" w:rsidP="00EF3D84">
      <w:pPr>
        <w:tabs>
          <w:tab w:val="left" w:pos="6132"/>
        </w:tabs>
        <w:rPr>
          <w:iCs/>
        </w:rPr>
      </w:pPr>
      <w:r>
        <w:rPr>
          <w:iCs/>
        </w:rPr>
        <w:t>6. Analiziraj sliku 2.1.</w:t>
      </w:r>
      <w:r w:rsidR="00121D56">
        <w:rPr>
          <w:iCs/>
        </w:rPr>
        <w:t>. O</w:t>
      </w:r>
      <w:r>
        <w:rPr>
          <w:iCs/>
        </w:rPr>
        <w:t>dredi njihova svojstva iz stavke i oznake za agregacijska stanja.</w:t>
      </w:r>
    </w:p>
    <w:tbl>
      <w:tblPr>
        <w:tblW w:w="7078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886"/>
        <w:gridCol w:w="2073"/>
        <w:gridCol w:w="3119"/>
      </w:tblGrid>
      <w:tr w:rsidR="00EF3D84" w:rsidRPr="00EF3D84" w14:paraId="6F3A41D8" w14:textId="77777777" w:rsidTr="00121D56">
        <w:trPr>
          <w:trHeight w:val="584"/>
          <w:jc w:val="center"/>
        </w:trPr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310104E" w14:textId="77777777" w:rsidR="00EF3D84" w:rsidRPr="00EF3D84" w:rsidRDefault="00EF3D84" w:rsidP="00DC7C64">
            <w:pPr>
              <w:tabs>
                <w:tab w:val="left" w:pos="6132"/>
              </w:tabs>
              <w:jc w:val="center"/>
              <w:rPr>
                <w:iCs/>
              </w:rPr>
            </w:pPr>
            <w:r w:rsidRPr="00EF3D84">
              <w:rPr>
                <w:iCs/>
              </w:rPr>
              <w:t>Čestični crtež tvari</w:t>
            </w:r>
          </w:p>
        </w:tc>
        <w:tc>
          <w:tcPr>
            <w:tcW w:w="2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4E3CF5" w14:textId="77777777" w:rsidR="00EF3D84" w:rsidRPr="00EF3D84" w:rsidRDefault="00EF3D84" w:rsidP="00DC7C64">
            <w:pPr>
              <w:tabs>
                <w:tab w:val="left" w:pos="6132"/>
              </w:tabs>
              <w:jc w:val="center"/>
              <w:rPr>
                <w:iCs/>
              </w:rPr>
            </w:pPr>
            <w:r w:rsidRPr="00EF3D84">
              <w:rPr>
                <w:iCs/>
              </w:rPr>
              <w:t>Oznaka agregacijskog stanja tvari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6853474" w14:textId="77777777" w:rsidR="00EF3D84" w:rsidRPr="00EF3D84" w:rsidRDefault="00EF3D84" w:rsidP="00DC7C64">
            <w:pPr>
              <w:tabs>
                <w:tab w:val="left" w:pos="6132"/>
              </w:tabs>
              <w:jc w:val="center"/>
              <w:rPr>
                <w:iCs/>
              </w:rPr>
            </w:pPr>
            <w:r w:rsidRPr="00EF3D84">
              <w:rPr>
                <w:iCs/>
              </w:rPr>
              <w:t>Svojstva tvari</w:t>
            </w:r>
          </w:p>
        </w:tc>
      </w:tr>
      <w:tr w:rsidR="00DC7C64" w:rsidRPr="00EF3D84" w14:paraId="7C15647E" w14:textId="77777777" w:rsidTr="00121D56">
        <w:trPr>
          <w:trHeight w:val="472"/>
          <w:jc w:val="center"/>
        </w:trPr>
        <w:tc>
          <w:tcPr>
            <w:tcW w:w="18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FCF77A" w14:textId="46CFA8E6" w:rsidR="00DC7C64" w:rsidRPr="00EF3D84" w:rsidRDefault="00DC7C64" w:rsidP="00DC7C64">
            <w:pPr>
              <w:tabs>
                <w:tab w:val="left" w:pos="6132"/>
              </w:tabs>
              <w:rPr>
                <w:iCs/>
              </w:rPr>
            </w:pPr>
            <w:r w:rsidRPr="00EF3D84">
              <w:rPr>
                <w:iCs/>
              </w:rPr>
              <w:drawing>
                <wp:inline distT="0" distB="0" distL="0" distR="0" wp14:anchorId="278F5580" wp14:editId="60F50A72">
                  <wp:extent cx="1015242" cy="784860"/>
                  <wp:effectExtent l="0" t="0" r="0" b="0"/>
                  <wp:docPr id="8" name="Slika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33B9256-99BE-4BA8-81FC-4796FC09DFC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Slika 7">
                            <a:extLst>
                              <a:ext uri="{FF2B5EF4-FFF2-40B4-BE49-F238E27FC236}">
                                <a16:creationId xmlns:a16="http://schemas.microsoft.com/office/drawing/2014/main" id="{F33B9256-99BE-4BA8-81FC-4796FC09DFC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323" cy="7949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iCs/>
              <w:color w:val="FF0000"/>
            </w:rPr>
            <w:id w:val="-56635042"/>
            <w:placeholder>
              <w:docPart w:val="804AD28B9EEB45909061EC902BE761C6"/>
            </w:placeholder>
            <w:showingPlcHdr/>
            <w:dropDownList>
              <w:listItem w:value="Odaberite stavku."/>
              <w:listItem w:displayText="(l)" w:value="(l)"/>
              <w:listItem w:displayText="(g)" w:value="(g)"/>
              <w:listItem w:displayText="(s)" w:value="(s)"/>
            </w:dropDownList>
          </w:sdtPr>
          <w:sdtContent>
            <w:tc>
              <w:tcPr>
                <w:tcW w:w="2073" w:type="dxa"/>
                <w:vMerge w:val="restart"/>
                <w:tcBorders>
                  <w:top w:val="single" w:sz="8" w:space="0" w:color="000000"/>
                  <w:left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vAlign w:val="center"/>
                <w:hideMark/>
              </w:tcPr>
              <w:p w14:paraId="0BAECE7A" w14:textId="7A5194D7" w:rsidR="00DC7C64" w:rsidRPr="00EF3D84" w:rsidRDefault="00DC7C64" w:rsidP="00DC7C64">
                <w:pPr>
                  <w:tabs>
                    <w:tab w:val="left" w:pos="6132"/>
                  </w:tabs>
                  <w:jc w:val="center"/>
                  <w:rPr>
                    <w:iCs/>
                  </w:rPr>
                </w:pPr>
                <w:r w:rsidRPr="00DC7C64">
                  <w:rPr>
                    <w:rStyle w:val="Tekstrezerviranogmjesta"/>
                    <w:color w:val="FF0000"/>
                  </w:rPr>
                  <w:t>Odaberite stavku.</w:t>
                </w:r>
              </w:p>
            </w:tc>
          </w:sdtContent>
        </w:sdt>
        <w:sdt>
          <w:sdtPr>
            <w:rPr>
              <w:iCs/>
              <w:color w:val="FF0000"/>
            </w:rPr>
            <w:id w:val="1436485137"/>
            <w:placeholder>
              <w:docPart w:val="D0A58E3846444F788BE75F8BC87318F0"/>
            </w:placeholder>
            <w:showingPlcHdr/>
            <w:dropDownList>
              <w:listItem w:value="Odaberite stavku."/>
              <w:listItem w:displayText="promijenjiva masa" w:value="promijenjiva masa"/>
              <w:listItem w:displayText="stalan volumen" w:value="stalan volumen"/>
              <w:listItem w:displayText="promijenjiv oblik" w:value="promijenjiv oblik"/>
              <w:listItem w:displayText="stalna masa" w:value="stalna masa"/>
              <w:listItem w:displayText="promijenjiv volumen" w:value="promijenjiv volumen"/>
              <w:listItem w:displayText="stalan oblik" w:value="stalan oblik"/>
              <w:listItem w:displayText="kaotično gibanje čestica" w:value="kaotično gibanje čestica"/>
            </w:dropDownList>
          </w:sdtPr>
          <w:sdtContent>
            <w:tc>
              <w:tcPr>
                <w:tcW w:w="3119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14:paraId="4C33D8EA" w14:textId="4F9D3E16" w:rsidR="00DC7C64" w:rsidRPr="00EF3D84" w:rsidRDefault="00DC7C64" w:rsidP="00DC7C64">
                <w:pPr>
                  <w:tabs>
                    <w:tab w:val="left" w:pos="6132"/>
                  </w:tabs>
                  <w:jc w:val="center"/>
                  <w:rPr>
                    <w:iCs/>
                  </w:rPr>
                </w:pPr>
                <w:r w:rsidRPr="008A1DEA">
                  <w:rPr>
                    <w:rStyle w:val="Tekstrezerviranogmjesta"/>
                    <w:color w:val="FF0000"/>
                  </w:rPr>
                  <w:t>Odaberite stavku.</w:t>
                </w:r>
              </w:p>
            </w:tc>
          </w:sdtContent>
        </w:sdt>
      </w:tr>
      <w:tr w:rsidR="00DC7C64" w:rsidRPr="00EF3D84" w14:paraId="65E01AC3" w14:textId="77777777" w:rsidTr="00121D56">
        <w:trPr>
          <w:trHeight w:val="472"/>
          <w:jc w:val="center"/>
        </w:trPr>
        <w:tc>
          <w:tcPr>
            <w:tcW w:w="18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5457AE" w14:textId="77777777" w:rsidR="00DC7C64" w:rsidRPr="00EF3D84" w:rsidRDefault="00DC7C64" w:rsidP="00DC7C64">
            <w:pPr>
              <w:tabs>
                <w:tab w:val="left" w:pos="6132"/>
              </w:tabs>
              <w:rPr>
                <w:iCs/>
              </w:rPr>
            </w:pPr>
          </w:p>
        </w:tc>
        <w:tc>
          <w:tcPr>
            <w:tcW w:w="2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B49529" w14:textId="77777777" w:rsidR="00DC7C64" w:rsidRPr="00DC7C64" w:rsidRDefault="00DC7C64" w:rsidP="00DC7C64">
            <w:pPr>
              <w:tabs>
                <w:tab w:val="left" w:pos="6132"/>
              </w:tabs>
              <w:jc w:val="center"/>
              <w:rPr>
                <w:iCs/>
                <w:color w:val="FF0000"/>
              </w:rPr>
            </w:pPr>
          </w:p>
        </w:tc>
        <w:sdt>
          <w:sdtPr>
            <w:rPr>
              <w:iCs/>
              <w:color w:val="FF0000"/>
            </w:rPr>
            <w:id w:val="-818810151"/>
            <w:placeholder>
              <w:docPart w:val="1D6730D1833943C9931F3F7149828A4B"/>
            </w:placeholder>
            <w:showingPlcHdr/>
            <w:dropDownList>
              <w:listItem w:value="Odaberite stavku."/>
              <w:listItem w:displayText="promijenjiva masa" w:value="promijenjiva masa"/>
              <w:listItem w:displayText="stalan volumen" w:value="stalan volumen"/>
              <w:listItem w:displayText="promijenjiv oblik" w:value="promijenjiv oblik"/>
              <w:listItem w:displayText="stalna masa" w:value="stalna masa"/>
              <w:listItem w:displayText="promijenjiv volumen" w:value="promijenjiv volumen"/>
              <w:listItem w:displayText="stalan oblik" w:value="stalan oblik"/>
              <w:listItem w:displayText="kaotično gibanje čestica" w:value="kaotično gibanje čestica"/>
            </w:dropDownList>
          </w:sdtPr>
          <w:sdtContent>
            <w:tc>
              <w:tcPr>
                <w:tcW w:w="3119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</w:tcPr>
              <w:p w14:paraId="43CB35EA" w14:textId="6A55A043" w:rsidR="00DC7C64" w:rsidRPr="00EF3D84" w:rsidRDefault="00DC7C64" w:rsidP="00DC7C64">
                <w:pPr>
                  <w:tabs>
                    <w:tab w:val="left" w:pos="6132"/>
                  </w:tabs>
                  <w:jc w:val="center"/>
                  <w:rPr>
                    <w:iCs/>
                  </w:rPr>
                </w:pPr>
                <w:r w:rsidRPr="008A1DEA">
                  <w:rPr>
                    <w:rStyle w:val="Tekstrezerviranogmjesta"/>
                    <w:color w:val="FF0000"/>
                  </w:rPr>
                  <w:t>Odaberite stavku.</w:t>
                </w:r>
              </w:p>
            </w:tc>
          </w:sdtContent>
        </w:sdt>
      </w:tr>
      <w:tr w:rsidR="00DC7C64" w:rsidRPr="00EF3D84" w14:paraId="565C99BA" w14:textId="77777777" w:rsidTr="00121D56">
        <w:trPr>
          <w:trHeight w:val="472"/>
          <w:jc w:val="center"/>
        </w:trPr>
        <w:tc>
          <w:tcPr>
            <w:tcW w:w="18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6F92FD" w14:textId="77777777" w:rsidR="00DC7C64" w:rsidRPr="00EF3D84" w:rsidRDefault="00DC7C64" w:rsidP="00DC7C64">
            <w:pPr>
              <w:tabs>
                <w:tab w:val="left" w:pos="6132"/>
              </w:tabs>
              <w:rPr>
                <w:iCs/>
              </w:rPr>
            </w:pPr>
          </w:p>
        </w:tc>
        <w:tc>
          <w:tcPr>
            <w:tcW w:w="20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66E02F" w14:textId="77777777" w:rsidR="00DC7C64" w:rsidRPr="00DC7C64" w:rsidRDefault="00DC7C64" w:rsidP="00DC7C64">
            <w:pPr>
              <w:tabs>
                <w:tab w:val="left" w:pos="6132"/>
              </w:tabs>
              <w:jc w:val="center"/>
              <w:rPr>
                <w:iCs/>
                <w:color w:val="FF0000"/>
              </w:rPr>
            </w:pPr>
          </w:p>
        </w:tc>
        <w:sdt>
          <w:sdtPr>
            <w:rPr>
              <w:iCs/>
              <w:color w:val="FF0000"/>
            </w:rPr>
            <w:id w:val="-498967757"/>
            <w:placeholder>
              <w:docPart w:val="6FC9B6FA5C9A45039226D1E75556AE61"/>
            </w:placeholder>
            <w:showingPlcHdr/>
            <w:dropDownList>
              <w:listItem w:value="Odaberite stavku."/>
              <w:listItem w:displayText="promijenjiva masa" w:value="promijenjiva masa"/>
              <w:listItem w:displayText="stalan volumen" w:value="stalan volumen"/>
              <w:listItem w:displayText="promijenjiv oblik" w:value="promijenjiv oblik"/>
              <w:listItem w:displayText="stalna masa" w:value="stalna masa"/>
              <w:listItem w:displayText="promijenjiv volumen" w:value="promijenjiv volumen"/>
              <w:listItem w:displayText="stalan oblik" w:value="stalan oblik"/>
              <w:listItem w:displayText="kaotično gibanje čestica" w:value="kaotično gibanje čestica"/>
            </w:dropDownList>
          </w:sdtPr>
          <w:sdtContent>
            <w:tc>
              <w:tcPr>
                <w:tcW w:w="3119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</w:tcPr>
              <w:p w14:paraId="55B3309B" w14:textId="048CDBC1" w:rsidR="00DC7C64" w:rsidRPr="00EF3D84" w:rsidRDefault="00DC7C64" w:rsidP="00DC7C64">
                <w:pPr>
                  <w:tabs>
                    <w:tab w:val="left" w:pos="6132"/>
                  </w:tabs>
                  <w:jc w:val="center"/>
                  <w:rPr>
                    <w:iCs/>
                  </w:rPr>
                </w:pPr>
                <w:r w:rsidRPr="008A1DEA">
                  <w:rPr>
                    <w:rStyle w:val="Tekstrezerviranogmjesta"/>
                    <w:color w:val="FF0000"/>
                  </w:rPr>
                  <w:t>Odaberite stavku.</w:t>
                </w:r>
              </w:p>
            </w:tc>
          </w:sdtContent>
        </w:sdt>
      </w:tr>
      <w:tr w:rsidR="00DC7C64" w:rsidRPr="00EF3D84" w14:paraId="3A01D2FA" w14:textId="77777777" w:rsidTr="00121D56">
        <w:trPr>
          <w:trHeight w:val="600"/>
          <w:jc w:val="center"/>
        </w:trPr>
        <w:tc>
          <w:tcPr>
            <w:tcW w:w="18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BD2DA8" w14:textId="6CB80AD4" w:rsidR="00DC7C64" w:rsidRPr="00EF3D84" w:rsidRDefault="00DC7C64" w:rsidP="00DC7C64">
            <w:pPr>
              <w:tabs>
                <w:tab w:val="left" w:pos="6132"/>
              </w:tabs>
              <w:rPr>
                <w:iCs/>
              </w:rPr>
            </w:pPr>
            <w:r w:rsidRPr="00EF3D84">
              <w:rPr>
                <w:iCs/>
              </w:rPr>
              <w:drawing>
                <wp:inline distT="0" distB="0" distL="0" distR="0" wp14:anchorId="6B846904" wp14:editId="1F2AF4D2">
                  <wp:extent cx="937260" cy="1023898"/>
                  <wp:effectExtent l="0" t="0" r="0" b="5080"/>
                  <wp:docPr id="9" name="Slika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2AEA6E3-8978-4AF3-A9D8-242443E8D53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lika 8">
                            <a:extLst>
                              <a:ext uri="{FF2B5EF4-FFF2-40B4-BE49-F238E27FC236}">
                                <a16:creationId xmlns:a16="http://schemas.microsoft.com/office/drawing/2014/main" id="{C2AEA6E3-8978-4AF3-A9D8-242443E8D53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l="37859" t="12706" r="43825" b="6881"/>
                          <a:stretch/>
                        </pic:blipFill>
                        <pic:spPr>
                          <a:xfrm>
                            <a:off x="0" y="0"/>
                            <a:ext cx="948968" cy="1036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iCs/>
              <w:color w:val="FF0000"/>
            </w:rPr>
            <w:id w:val="7106486"/>
            <w:placeholder>
              <w:docPart w:val="5078170276414EF78B23D337C556D374"/>
            </w:placeholder>
            <w:showingPlcHdr/>
            <w:dropDownList>
              <w:listItem w:value="Odaberite stavku."/>
              <w:listItem w:displayText="(l)" w:value="(l)"/>
              <w:listItem w:displayText="(g)" w:value="(g)"/>
              <w:listItem w:displayText="(s)" w:value="(s)"/>
            </w:dropDownList>
          </w:sdtPr>
          <w:sdtContent>
            <w:tc>
              <w:tcPr>
                <w:tcW w:w="2073" w:type="dxa"/>
                <w:vMerge w:val="restart"/>
                <w:tcBorders>
                  <w:top w:val="single" w:sz="8" w:space="0" w:color="000000"/>
                  <w:left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vAlign w:val="center"/>
                <w:hideMark/>
              </w:tcPr>
              <w:p w14:paraId="038D77DA" w14:textId="431CF45E" w:rsidR="00DC7C64" w:rsidRPr="00EF3D84" w:rsidRDefault="00DC7C64" w:rsidP="00DC7C64">
                <w:pPr>
                  <w:tabs>
                    <w:tab w:val="left" w:pos="6132"/>
                  </w:tabs>
                  <w:jc w:val="center"/>
                  <w:rPr>
                    <w:iCs/>
                  </w:rPr>
                </w:pPr>
                <w:r w:rsidRPr="00EA3BB3">
                  <w:rPr>
                    <w:rStyle w:val="Tekstrezerviranogmjesta"/>
                    <w:color w:val="FF0000"/>
                  </w:rPr>
                  <w:t>Odaberite stavku.</w:t>
                </w:r>
              </w:p>
            </w:tc>
          </w:sdtContent>
        </w:sdt>
        <w:sdt>
          <w:sdtPr>
            <w:rPr>
              <w:iCs/>
              <w:color w:val="FF0000"/>
            </w:rPr>
            <w:id w:val="1822921922"/>
            <w:placeholder>
              <w:docPart w:val="B0A42AFB6D1647DAA621DFAD37B68430"/>
            </w:placeholder>
            <w:showingPlcHdr/>
            <w:dropDownList>
              <w:listItem w:value="Odaberite stavku."/>
              <w:listItem w:displayText="promijenjiva masa" w:value="promijenjiva masa"/>
              <w:listItem w:displayText="stalan volumen" w:value="stalan volumen"/>
              <w:listItem w:displayText="promijenjiv oblik" w:value="promijenjiv oblik"/>
              <w:listItem w:displayText="stalna masa" w:value="stalna masa"/>
              <w:listItem w:displayText="promijenjiv volumen" w:value="promijenjiv volumen"/>
              <w:listItem w:displayText="stalan oblik" w:value="stalan oblik"/>
              <w:listItem w:displayText="kaotično gibanje čestica" w:value="kaotično gibanje čestica"/>
            </w:dropDownList>
          </w:sdtPr>
          <w:sdtContent>
            <w:tc>
              <w:tcPr>
                <w:tcW w:w="3119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vAlign w:val="center"/>
                <w:hideMark/>
              </w:tcPr>
              <w:p w14:paraId="653B964C" w14:textId="29BDC011" w:rsidR="00DC7C64" w:rsidRPr="00EF3D84" w:rsidRDefault="00DC7C64" w:rsidP="00DC7C64">
                <w:pPr>
                  <w:tabs>
                    <w:tab w:val="left" w:pos="6132"/>
                  </w:tabs>
                  <w:jc w:val="center"/>
                  <w:rPr>
                    <w:iCs/>
                  </w:rPr>
                </w:pPr>
                <w:r w:rsidRPr="00DC7C64">
                  <w:rPr>
                    <w:rStyle w:val="Tekstrezerviranogmjesta"/>
                    <w:color w:val="FF0000"/>
                  </w:rPr>
                  <w:t>Odaberite stavku.</w:t>
                </w:r>
              </w:p>
            </w:tc>
          </w:sdtContent>
        </w:sdt>
      </w:tr>
      <w:tr w:rsidR="00DC7C64" w:rsidRPr="00EF3D84" w14:paraId="7C437B1C" w14:textId="77777777" w:rsidTr="00121D56">
        <w:trPr>
          <w:trHeight w:val="600"/>
          <w:jc w:val="center"/>
        </w:trPr>
        <w:tc>
          <w:tcPr>
            <w:tcW w:w="18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CBD367" w14:textId="77777777" w:rsidR="00DC7C64" w:rsidRPr="00EF3D84" w:rsidRDefault="00DC7C64" w:rsidP="00DC7C64">
            <w:pPr>
              <w:tabs>
                <w:tab w:val="left" w:pos="6132"/>
              </w:tabs>
              <w:rPr>
                <w:iCs/>
              </w:rPr>
            </w:pPr>
          </w:p>
        </w:tc>
        <w:tc>
          <w:tcPr>
            <w:tcW w:w="2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79C999" w14:textId="77777777" w:rsidR="00DC7C64" w:rsidRPr="00EA3BB3" w:rsidRDefault="00DC7C64" w:rsidP="00DC7C64">
            <w:pPr>
              <w:tabs>
                <w:tab w:val="left" w:pos="6132"/>
              </w:tabs>
              <w:jc w:val="center"/>
              <w:rPr>
                <w:iCs/>
                <w:color w:val="FF0000"/>
              </w:rPr>
            </w:pPr>
          </w:p>
        </w:tc>
        <w:sdt>
          <w:sdtPr>
            <w:rPr>
              <w:iCs/>
              <w:color w:val="FF0000"/>
            </w:rPr>
            <w:id w:val="1951123747"/>
            <w:placeholder>
              <w:docPart w:val="D4FABA7BA6F74E76980F5A37BA2D62D3"/>
            </w:placeholder>
            <w:showingPlcHdr/>
            <w:dropDownList>
              <w:listItem w:value="Odaberite stavku."/>
              <w:listItem w:displayText="promijenjiva masa" w:value="promijenjiva masa"/>
              <w:listItem w:displayText="stalan volumen" w:value="stalan volumen"/>
              <w:listItem w:displayText="promijenjiv oblik" w:value="promijenjiv oblik"/>
              <w:listItem w:displayText="stalna masa" w:value="stalna masa"/>
              <w:listItem w:displayText="promijenjiv volumen" w:value="promijenjiv volumen"/>
              <w:listItem w:displayText="stalan oblik" w:value="stalan oblik"/>
              <w:listItem w:displayText="kaotično gibanje čestica" w:value="kaotično gibanje čestica"/>
            </w:dropDownList>
          </w:sdtPr>
          <w:sdtContent>
            <w:tc>
              <w:tcPr>
                <w:tcW w:w="3119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</w:tcPr>
              <w:p w14:paraId="1237A862" w14:textId="418F59FE" w:rsidR="00DC7C64" w:rsidRPr="00EF3D84" w:rsidRDefault="00DC7C64" w:rsidP="00DC7C64">
                <w:pPr>
                  <w:tabs>
                    <w:tab w:val="left" w:pos="6132"/>
                  </w:tabs>
                  <w:jc w:val="center"/>
                  <w:rPr>
                    <w:iCs/>
                  </w:rPr>
                </w:pPr>
                <w:r w:rsidRPr="00EC79F8">
                  <w:rPr>
                    <w:rStyle w:val="Tekstrezerviranogmjesta"/>
                    <w:color w:val="FF0000"/>
                  </w:rPr>
                  <w:t>Odaberite stavku.</w:t>
                </w:r>
              </w:p>
            </w:tc>
          </w:sdtContent>
        </w:sdt>
      </w:tr>
      <w:tr w:rsidR="00DC7C64" w:rsidRPr="00EF3D84" w14:paraId="0A67CEFF" w14:textId="77777777" w:rsidTr="00121D56">
        <w:trPr>
          <w:trHeight w:val="600"/>
          <w:jc w:val="center"/>
        </w:trPr>
        <w:tc>
          <w:tcPr>
            <w:tcW w:w="18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D6D443" w14:textId="77777777" w:rsidR="00DC7C64" w:rsidRPr="00EF3D84" w:rsidRDefault="00DC7C64" w:rsidP="00DC7C64">
            <w:pPr>
              <w:tabs>
                <w:tab w:val="left" w:pos="6132"/>
              </w:tabs>
              <w:rPr>
                <w:iCs/>
              </w:rPr>
            </w:pPr>
          </w:p>
        </w:tc>
        <w:tc>
          <w:tcPr>
            <w:tcW w:w="20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99E82E" w14:textId="77777777" w:rsidR="00DC7C64" w:rsidRPr="00EA3BB3" w:rsidRDefault="00DC7C64" w:rsidP="00DC7C64">
            <w:pPr>
              <w:tabs>
                <w:tab w:val="left" w:pos="6132"/>
              </w:tabs>
              <w:jc w:val="center"/>
              <w:rPr>
                <w:iCs/>
                <w:color w:val="FF0000"/>
              </w:rPr>
            </w:pPr>
          </w:p>
        </w:tc>
        <w:sdt>
          <w:sdtPr>
            <w:rPr>
              <w:iCs/>
              <w:color w:val="FF0000"/>
            </w:rPr>
            <w:id w:val="-659382178"/>
            <w:placeholder>
              <w:docPart w:val="192B48A74A4D4DCB9370FEBDFD9D8CD9"/>
            </w:placeholder>
            <w:showingPlcHdr/>
            <w:dropDownList>
              <w:listItem w:value="Odaberite stavku."/>
              <w:listItem w:displayText="promijenjiva masa" w:value="promijenjiva masa"/>
              <w:listItem w:displayText="stalan volumen" w:value="stalan volumen"/>
              <w:listItem w:displayText="promijenjiv oblik" w:value="promijenjiv oblik"/>
              <w:listItem w:displayText="stalna masa" w:value="stalna masa"/>
              <w:listItem w:displayText="promijenjiv volumen" w:value="promijenjiv volumen"/>
              <w:listItem w:displayText="stalan oblik" w:value="stalan oblik"/>
              <w:listItem w:displayText="kaotično gibanje čestica" w:value="kaotično gibanje čestica"/>
            </w:dropDownList>
          </w:sdtPr>
          <w:sdtContent>
            <w:tc>
              <w:tcPr>
                <w:tcW w:w="3119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</w:tcPr>
              <w:p w14:paraId="626CFE62" w14:textId="4A9E6C98" w:rsidR="00DC7C64" w:rsidRPr="00EF3D84" w:rsidRDefault="00DC7C64" w:rsidP="00DC7C64">
                <w:pPr>
                  <w:tabs>
                    <w:tab w:val="left" w:pos="6132"/>
                  </w:tabs>
                  <w:jc w:val="center"/>
                  <w:rPr>
                    <w:iCs/>
                  </w:rPr>
                </w:pPr>
                <w:r w:rsidRPr="00EC79F8">
                  <w:rPr>
                    <w:rStyle w:val="Tekstrezerviranogmjesta"/>
                    <w:color w:val="FF0000"/>
                  </w:rPr>
                  <w:t>Odaberite stavku.</w:t>
                </w:r>
              </w:p>
            </w:tc>
          </w:sdtContent>
        </w:sdt>
      </w:tr>
      <w:tr w:rsidR="00DC7C64" w:rsidRPr="00EF3D84" w14:paraId="3F54A652" w14:textId="77777777" w:rsidTr="00121D56">
        <w:trPr>
          <w:trHeight w:val="604"/>
          <w:jc w:val="center"/>
        </w:trPr>
        <w:tc>
          <w:tcPr>
            <w:tcW w:w="18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0793D7" w14:textId="3D05CC21" w:rsidR="00DC7C64" w:rsidRPr="00EF3D84" w:rsidRDefault="00DC7C64" w:rsidP="00DC7C64">
            <w:pPr>
              <w:tabs>
                <w:tab w:val="left" w:pos="6132"/>
              </w:tabs>
              <w:rPr>
                <w:iCs/>
              </w:rPr>
            </w:pPr>
            <w:r w:rsidRPr="00EF3D84">
              <w:rPr>
                <w:iCs/>
              </w:rPr>
              <w:drawing>
                <wp:inline distT="0" distB="0" distL="0" distR="0" wp14:anchorId="2274E282" wp14:editId="300375D8">
                  <wp:extent cx="944880" cy="1032151"/>
                  <wp:effectExtent l="0" t="0" r="7620" b="0"/>
                  <wp:docPr id="10" name="Slika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05398F7-6541-4A37-8FA3-5BFE243BA8E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Slika 9">
                            <a:extLst>
                              <a:ext uri="{FF2B5EF4-FFF2-40B4-BE49-F238E27FC236}">
                                <a16:creationId xmlns:a16="http://schemas.microsoft.com/office/drawing/2014/main" id="{605398F7-6541-4A37-8FA3-5BFE243BA8E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l="74208" t="11188" r="7476" b="8404"/>
                          <a:stretch/>
                        </pic:blipFill>
                        <pic:spPr>
                          <a:xfrm>
                            <a:off x="0" y="0"/>
                            <a:ext cx="962344" cy="10512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rPr>
              <w:iCs/>
              <w:color w:val="FF0000"/>
            </w:rPr>
            <w:id w:val="-405613995"/>
            <w:placeholder>
              <w:docPart w:val="428F323EB8A44D51A1BC7667133EC3E9"/>
            </w:placeholder>
            <w:showingPlcHdr/>
            <w:dropDownList>
              <w:listItem w:value="Odaberite stavku."/>
              <w:listItem w:displayText="(l)" w:value="(l)"/>
              <w:listItem w:displayText="(g)" w:value="(g)"/>
              <w:listItem w:displayText="(s)" w:value="(s)"/>
            </w:dropDownList>
          </w:sdtPr>
          <w:sdtContent>
            <w:tc>
              <w:tcPr>
                <w:tcW w:w="2073" w:type="dxa"/>
                <w:vMerge w:val="restart"/>
                <w:tcBorders>
                  <w:top w:val="single" w:sz="8" w:space="0" w:color="000000"/>
                  <w:left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vAlign w:val="center"/>
                <w:hideMark/>
              </w:tcPr>
              <w:p w14:paraId="04BF82D7" w14:textId="374E3487" w:rsidR="00DC7C64" w:rsidRPr="00EF3D84" w:rsidRDefault="00DC7C64" w:rsidP="00DC7C64">
                <w:pPr>
                  <w:tabs>
                    <w:tab w:val="left" w:pos="6132"/>
                  </w:tabs>
                  <w:jc w:val="center"/>
                  <w:rPr>
                    <w:iCs/>
                  </w:rPr>
                </w:pPr>
                <w:r w:rsidRPr="00EA3BB3">
                  <w:rPr>
                    <w:rStyle w:val="Tekstrezerviranogmjesta"/>
                    <w:color w:val="FF0000"/>
                  </w:rPr>
                  <w:t>Odaberite stavku.</w:t>
                </w:r>
              </w:p>
            </w:tc>
          </w:sdtContent>
        </w:sdt>
        <w:sdt>
          <w:sdtPr>
            <w:rPr>
              <w:iCs/>
              <w:color w:val="FF0000"/>
            </w:rPr>
            <w:id w:val="1374419164"/>
            <w:placeholder>
              <w:docPart w:val="5854C51E6CD64A318818726D08A604F7"/>
            </w:placeholder>
            <w:showingPlcHdr/>
            <w:dropDownList>
              <w:listItem w:value="Odaberite stavku."/>
              <w:listItem w:displayText="promijenjiva masa" w:value="promijenjiva masa"/>
              <w:listItem w:displayText="stalan volumen" w:value="stalan volumen"/>
              <w:listItem w:displayText="promijenjiv oblik" w:value="promijenjiv oblik"/>
              <w:listItem w:displayText="stalna masa" w:value="stalna masa"/>
              <w:listItem w:displayText="promijenjiv volumen" w:value="promijenjiv volumen"/>
              <w:listItem w:displayText="stalan oblik" w:value="stalan oblik"/>
              <w:listItem w:displayText="kaotično gibanje čestica" w:value="kaotično gibanje čestica"/>
            </w:dropDownList>
          </w:sdtPr>
          <w:sdtContent>
            <w:tc>
              <w:tcPr>
                <w:tcW w:w="3119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hideMark/>
              </w:tcPr>
              <w:p w14:paraId="420B1C97" w14:textId="41256DAB" w:rsidR="00DC7C64" w:rsidRPr="00EF3D84" w:rsidRDefault="00DC7C64" w:rsidP="00DC7C64">
                <w:pPr>
                  <w:tabs>
                    <w:tab w:val="left" w:pos="6132"/>
                  </w:tabs>
                  <w:jc w:val="center"/>
                  <w:rPr>
                    <w:iCs/>
                  </w:rPr>
                </w:pPr>
                <w:r w:rsidRPr="007572AE">
                  <w:rPr>
                    <w:rStyle w:val="Tekstrezerviranogmjesta"/>
                    <w:color w:val="FF0000"/>
                  </w:rPr>
                  <w:t>Odaberite stavku.</w:t>
                </w:r>
              </w:p>
            </w:tc>
          </w:sdtContent>
        </w:sdt>
      </w:tr>
      <w:tr w:rsidR="00DC7C64" w:rsidRPr="00EF3D84" w14:paraId="3F3CBFD4" w14:textId="77777777" w:rsidTr="00121D56">
        <w:trPr>
          <w:trHeight w:val="604"/>
          <w:jc w:val="center"/>
        </w:trPr>
        <w:tc>
          <w:tcPr>
            <w:tcW w:w="188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80BB49" w14:textId="77777777" w:rsidR="00DC7C64" w:rsidRPr="00EF3D84" w:rsidRDefault="00DC7C64" w:rsidP="00DC7C64">
            <w:pPr>
              <w:tabs>
                <w:tab w:val="left" w:pos="6132"/>
              </w:tabs>
              <w:rPr>
                <w:iCs/>
              </w:rPr>
            </w:pPr>
          </w:p>
        </w:tc>
        <w:tc>
          <w:tcPr>
            <w:tcW w:w="20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9DC1D2" w14:textId="77777777" w:rsidR="00DC7C64" w:rsidRPr="00EA3BB3" w:rsidRDefault="00DC7C64" w:rsidP="00DC7C64">
            <w:pPr>
              <w:tabs>
                <w:tab w:val="left" w:pos="6132"/>
              </w:tabs>
              <w:jc w:val="center"/>
              <w:rPr>
                <w:iCs/>
                <w:color w:val="FF0000"/>
              </w:rPr>
            </w:pPr>
          </w:p>
        </w:tc>
        <w:sdt>
          <w:sdtPr>
            <w:rPr>
              <w:iCs/>
              <w:color w:val="FF0000"/>
            </w:rPr>
            <w:id w:val="44487344"/>
            <w:placeholder>
              <w:docPart w:val="F501057DF63E45BF86A968DA355D4946"/>
            </w:placeholder>
            <w:showingPlcHdr/>
            <w:dropDownList>
              <w:listItem w:value="Odaberite stavku."/>
              <w:listItem w:displayText="promijenjiva masa" w:value="promijenjiva masa"/>
              <w:listItem w:displayText="stalan volumen" w:value="stalan volumen"/>
              <w:listItem w:displayText="promijenjiv oblik" w:value="promijenjiv oblik"/>
              <w:listItem w:displayText="stalna masa" w:value="stalna masa"/>
              <w:listItem w:displayText="promijenjiv volumen" w:value="promijenjiv volumen"/>
              <w:listItem w:displayText="stalan oblik" w:value="stalan oblik"/>
              <w:listItem w:displayText="kaotično gibanje čestica" w:value="kaotično gibanje čestica"/>
            </w:dropDownList>
          </w:sdtPr>
          <w:sdtContent>
            <w:tc>
              <w:tcPr>
                <w:tcW w:w="3119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</w:tcPr>
              <w:p w14:paraId="6221A17A" w14:textId="0EE3FBBF" w:rsidR="00DC7C64" w:rsidRPr="00EF3D84" w:rsidRDefault="00DC7C64" w:rsidP="00DC7C64">
                <w:pPr>
                  <w:tabs>
                    <w:tab w:val="left" w:pos="6132"/>
                  </w:tabs>
                  <w:jc w:val="center"/>
                  <w:rPr>
                    <w:iCs/>
                  </w:rPr>
                </w:pPr>
                <w:r w:rsidRPr="007572AE">
                  <w:rPr>
                    <w:rStyle w:val="Tekstrezerviranogmjesta"/>
                    <w:color w:val="FF0000"/>
                  </w:rPr>
                  <w:t>Odaberite stavku.</w:t>
                </w:r>
              </w:p>
            </w:tc>
          </w:sdtContent>
        </w:sdt>
      </w:tr>
      <w:tr w:rsidR="00DC7C64" w:rsidRPr="00EF3D84" w14:paraId="406A8B0E" w14:textId="77777777" w:rsidTr="00121D56">
        <w:trPr>
          <w:trHeight w:val="604"/>
          <w:jc w:val="center"/>
        </w:trPr>
        <w:tc>
          <w:tcPr>
            <w:tcW w:w="18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98012F" w14:textId="77777777" w:rsidR="00DC7C64" w:rsidRPr="00EF3D84" w:rsidRDefault="00DC7C64" w:rsidP="00DC7C64">
            <w:pPr>
              <w:tabs>
                <w:tab w:val="left" w:pos="6132"/>
              </w:tabs>
              <w:rPr>
                <w:iCs/>
              </w:rPr>
            </w:pPr>
          </w:p>
        </w:tc>
        <w:tc>
          <w:tcPr>
            <w:tcW w:w="20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722166" w14:textId="77777777" w:rsidR="00DC7C64" w:rsidRPr="00EA3BB3" w:rsidRDefault="00DC7C64" w:rsidP="00DC7C64">
            <w:pPr>
              <w:tabs>
                <w:tab w:val="left" w:pos="6132"/>
              </w:tabs>
              <w:jc w:val="center"/>
              <w:rPr>
                <w:iCs/>
                <w:color w:val="FF0000"/>
              </w:rPr>
            </w:pPr>
          </w:p>
        </w:tc>
        <w:sdt>
          <w:sdtPr>
            <w:rPr>
              <w:iCs/>
              <w:color w:val="FF0000"/>
            </w:rPr>
            <w:id w:val="935093802"/>
            <w:placeholder>
              <w:docPart w:val="C8A69779F2824BCEB3F81C53C14B5FEE"/>
            </w:placeholder>
            <w:showingPlcHdr/>
            <w:dropDownList>
              <w:listItem w:value="Odaberite stavku."/>
              <w:listItem w:displayText="promijenjiva masa" w:value="promijenjiva masa"/>
              <w:listItem w:displayText="stalan volumen" w:value="stalan volumen"/>
              <w:listItem w:displayText="promijenjiv oblik" w:value="promijenjiv oblik"/>
              <w:listItem w:displayText="stalna masa" w:value="stalna masa"/>
              <w:listItem w:displayText="promijenjiv volumen" w:value="promijenjiv volumen"/>
              <w:listItem w:displayText="stalan oblik" w:value="stalan oblik"/>
              <w:listItem w:displayText="kaotično gibanje čestica" w:value="kaotično gibanje čestica"/>
            </w:dropDownList>
          </w:sdtPr>
          <w:sdtContent>
            <w:tc>
              <w:tcPr>
                <w:tcW w:w="3119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72" w:type="dxa"/>
                  <w:left w:w="144" w:type="dxa"/>
                  <w:bottom w:w="72" w:type="dxa"/>
                  <w:right w:w="144" w:type="dxa"/>
                </w:tcMar>
              </w:tcPr>
              <w:p w14:paraId="2777F7CF" w14:textId="599CBD47" w:rsidR="00DC7C64" w:rsidRPr="00EF3D84" w:rsidRDefault="00DC7C64" w:rsidP="00DC7C64">
                <w:pPr>
                  <w:tabs>
                    <w:tab w:val="left" w:pos="6132"/>
                  </w:tabs>
                  <w:jc w:val="center"/>
                  <w:rPr>
                    <w:iCs/>
                  </w:rPr>
                </w:pPr>
                <w:r w:rsidRPr="007572AE">
                  <w:rPr>
                    <w:rStyle w:val="Tekstrezerviranogmjesta"/>
                    <w:color w:val="FF0000"/>
                  </w:rPr>
                  <w:t>Odaberite stavku.</w:t>
                </w:r>
              </w:p>
            </w:tc>
          </w:sdtContent>
        </w:sdt>
      </w:tr>
    </w:tbl>
    <w:p w14:paraId="01EA2C29" w14:textId="4AA7752F" w:rsidR="00EF3D84" w:rsidRDefault="00EF3D84" w:rsidP="00EF3D84">
      <w:pPr>
        <w:tabs>
          <w:tab w:val="left" w:pos="6132"/>
        </w:tabs>
        <w:rPr>
          <w:iCs/>
        </w:rPr>
      </w:pPr>
    </w:p>
    <w:p w14:paraId="1547574E" w14:textId="43151834" w:rsidR="004F4752" w:rsidRDefault="004F4752" w:rsidP="00EF3D84">
      <w:pPr>
        <w:tabs>
          <w:tab w:val="left" w:pos="6132"/>
        </w:tabs>
        <w:rPr>
          <w:iCs/>
        </w:rPr>
      </w:pPr>
      <w:r>
        <w:rPr>
          <w:iCs/>
        </w:rPr>
        <w:t>7. O čemu ovise agregacijska stanja tvari?</w:t>
      </w:r>
    </w:p>
    <w:p w14:paraId="1B4E643A" w14:textId="36298ACE" w:rsidR="004F4752" w:rsidRDefault="004F4752" w:rsidP="002314DC">
      <w:pPr>
        <w:tabs>
          <w:tab w:val="center" w:pos="851"/>
        </w:tabs>
        <w:ind w:left="142"/>
        <w:rPr>
          <w:iCs/>
        </w:rPr>
      </w:pPr>
      <w:sdt>
        <w:sdtPr>
          <w:rPr>
            <w:iCs/>
          </w:rPr>
          <w:id w:val="-6201465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Cs/>
            </w:rPr>
            <w:t>☐</w:t>
          </w:r>
        </w:sdtContent>
      </w:sdt>
      <w:r>
        <w:rPr>
          <w:iCs/>
        </w:rPr>
        <w:t>boj</w:t>
      </w:r>
      <w:r w:rsidR="005C3FFA">
        <w:rPr>
          <w:iCs/>
        </w:rPr>
        <w:t>i</w:t>
      </w:r>
      <w:r w:rsidR="005C3FFA">
        <w:rPr>
          <w:iCs/>
        </w:rPr>
        <w:tab/>
      </w:r>
      <w:r w:rsidR="005C3FFA">
        <w:rPr>
          <w:iCs/>
        </w:rPr>
        <w:tab/>
      </w:r>
      <w:sdt>
        <w:sdtPr>
          <w:rPr>
            <w:iCs/>
          </w:rPr>
          <w:id w:val="19586689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C3FFA">
            <w:rPr>
              <w:rFonts w:ascii="MS Gothic" w:eastAsia="MS Gothic" w:hAnsi="MS Gothic" w:hint="eastAsia"/>
              <w:iCs/>
            </w:rPr>
            <w:t>☐</w:t>
          </w:r>
        </w:sdtContent>
      </w:sdt>
      <w:r>
        <w:rPr>
          <w:iCs/>
        </w:rPr>
        <w:t>volumenu</w:t>
      </w:r>
      <w:r w:rsidR="005E68CF">
        <w:rPr>
          <w:iCs/>
        </w:rPr>
        <w:tab/>
      </w:r>
      <w:sdt>
        <w:sdtPr>
          <w:rPr>
            <w:iCs/>
          </w:rPr>
          <w:id w:val="18330944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Cs/>
            </w:rPr>
            <w:t>☐</w:t>
          </w:r>
        </w:sdtContent>
      </w:sdt>
      <w:r>
        <w:rPr>
          <w:iCs/>
        </w:rPr>
        <w:t>tlaku</w:t>
      </w:r>
      <w:r w:rsidR="005C3FFA">
        <w:rPr>
          <w:iCs/>
        </w:rPr>
        <w:tab/>
      </w:r>
      <w:r w:rsidR="005C3FFA">
        <w:rPr>
          <w:iCs/>
        </w:rPr>
        <w:tab/>
      </w:r>
      <w:sdt>
        <w:sdtPr>
          <w:rPr>
            <w:iCs/>
          </w:rPr>
          <w:id w:val="-8531124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Cs/>
            </w:rPr>
            <w:t>☐</w:t>
          </w:r>
        </w:sdtContent>
      </w:sdt>
      <w:r>
        <w:rPr>
          <w:iCs/>
        </w:rPr>
        <w:t>masi</w:t>
      </w:r>
      <w:r w:rsidR="005C3FFA">
        <w:rPr>
          <w:iCs/>
        </w:rPr>
        <w:tab/>
      </w:r>
      <w:r w:rsidR="005C3FFA">
        <w:rPr>
          <w:iCs/>
        </w:rPr>
        <w:tab/>
      </w:r>
      <w:sdt>
        <w:sdtPr>
          <w:rPr>
            <w:iCs/>
          </w:rPr>
          <w:id w:val="-12467260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Cs/>
            </w:rPr>
            <w:t>☐</w:t>
          </w:r>
        </w:sdtContent>
      </w:sdt>
      <w:r>
        <w:rPr>
          <w:iCs/>
        </w:rPr>
        <w:t>temperaturi</w:t>
      </w:r>
    </w:p>
    <w:p w14:paraId="4F6FEDED" w14:textId="21F77CF7" w:rsidR="004A6DA1" w:rsidRPr="00CA008F" w:rsidRDefault="004A6DA1" w:rsidP="004A6DA1">
      <w:pPr>
        <w:shd w:val="clear" w:color="auto" w:fill="D9D9D9" w:themeFill="background1" w:themeFillShade="D9"/>
      </w:pPr>
      <w:r w:rsidRPr="00D44995">
        <w:rPr>
          <w:iCs/>
          <w:noProof/>
          <w:highlight w:val="lightGray"/>
        </w:rPr>
        <w:drawing>
          <wp:inline distT="0" distB="0" distL="0" distR="0" wp14:anchorId="60057FA9" wp14:editId="3926EAAA">
            <wp:extent cx="388620" cy="350520"/>
            <wp:effectExtent l="0" t="0" r="0" b="0"/>
            <wp:docPr id="18" name="Grafika 18" descr="Inter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a 18" descr="Internet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rcRect r="5555" b="14815"/>
                    <a:stretch/>
                  </pic:blipFill>
                  <pic:spPr bwMode="auto">
                    <a:xfrm>
                      <a:off x="0" y="0"/>
                      <a:ext cx="388620" cy="3505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44995">
        <w:rPr>
          <w:highlight w:val="lightGray"/>
        </w:rPr>
        <w:t xml:space="preserve"> SIMULACIJA</w:t>
      </w:r>
      <w:r w:rsidRPr="00CA008F">
        <w:rPr>
          <w:highlight w:val="lightGray"/>
        </w:rPr>
        <w:t xml:space="preserve">. </w:t>
      </w:r>
      <w:r w:rsidRPr="00CA008F">
        <w:rPr>
          <w:i/>
          <w:highlight w:val="lightGray"/>
        </w:rPr>
        <w:t>Izvor sadržaja</w:t>
      </w:r>
      <w:r w:rsidR="002D4EDE" w:rsidRPr="00D44995">
        <w:rPr>
          <w:highlight w:val="lightGray"/>
        </w:rPr>
        <w:t xml:space="preserve"> </w:t>
      </w:r>
      <w:r w:rsidR="002D4EDE" w:rsidRPr="00D44995">
        <w:rPr>
          <w:rFonts w:cstheme="minorHAnsi"/>
          <w:highlight w:val="lightGray"/>
        </w:rPr>
        <w:t>–</w:t>
      </w:r>
      <w:r w:rsidR="002D4EDE" w:rsidRPr="00D44995">
        <w:rPr>
          <w:highlight w:val="lightGray"/>
        </w:rPr>
        <w:t xml:space="preserve"> </w:t>
      </w:r>
      <w:r w:rsidR="002D4EDE" w:rsidRPr="00CA008F">
        <w:rPr>
          <w:i/>
          <w:highlight w:val="lightGray"/>
        </w:rPr>
        <w:t xml:space="preserve">udžbenik, str. </w:t>
      </w:r>
      <w:r w:rsidR="002D4EDE" w:rsidRPr="00D44995">
        <w:rPr>
          <w:i/>
          <w:highlight w:val="lightGray"/>
        </w:rPr>
        <w:t>32</w:t>
      </w:r>
      <w:r w:rsidR="002D4EDE" w:rsidRPr="00CA008F">
        <w:rPr>
          <w:i/>
          <w:highlight w:val="lightGray"/>
        </w:rPr>
        <w:t xml:space="preserve">. </w:t>
      </w:r>
      <w:r w:rsidRPr="00CA008F">
        <w:rPr>
          <w:highlight w:val="lightGray"/>
        </w:rPr>
        <w:t xml:space="preserve"> –   DODATNI DIGITALNI SADRŽAJI</w:t>
      </w:r>
      <w:r w:rsidRPr="00CA008F">
        <w:t xml:space="preserve"> </w:t>
      </w:r>
    </w:p>
    <w:p w14:paraId="5E95C60F" w14:textId="3BC91C8A" w:rsidR="007D7E46" w:rsidRDefault="007D7E46" w:rsidP="007D7E46">
      <w:pPr>
        <w:rPr>
          <w:color w:val="FF0000"/>
        </w:rPr>
      </w:pPr>
      <w:r>
        <w:rPr>
          <w:color w:val="FF0000"/>
        </w:rPr>
        <w:t>Simulaciji</w:t>
      </w:r>
      <w:r w:rsidRPr="00CA008F">
        <w:rPr>
          <w:color w:val="FF0000"/>
        </w:rPr>
        <w:t xml:space="preserve"> možeš pristupiti </w:t>
      </w:r>
      <w:r>
        <w:rPr>
          <w:color w:val="FF0000"/>
        </w:rPr>
        <w:t xml:space="preserve">skeniranjem </w:t>
      </w:r>
      <w:r w:rsidRPr="00CA008F">
        <w:rPr>
          <w:color w:val="FF0000"/>
        </w:rPr>
        <w:t xml:space="preserve">znaka munje </w:t>
      </w:r>
      <w:r>
        <w:rPr>
          <w:color w:val="FF0000"/>
        </w:rPr>
        <w:t>na margini u udžbeniku str. 32.</w:t>
      </w:r>
    </w:p>
    <w:p w14:paraId="24E7D455" w14:textId="269D5276" w:rsidR="007D7E46" w:rsidRDefault="007D7E46" w:rsidP="007D7E46">
      <w:r w:rsidRPr="00CA008F">
        <w:rPr>
          <w:color w:val="FF0000"/>
        </w:rPr>
        <w:t xml:space="preserve">NAPOMENA: </w:t>
      </w:r>
      <w:r w:rsidRPr="007D7E46">
        <w:t>Za pristup simulaciji potrebno je na pametnom telefonu ili tabletu imati instali</w:t>
      </w:r>
      <w:r>
        <w:t>r</w:t>
      </w:r>
      <w:r w:rsidRPr="007D7E46">
        <w:t>anu aplikaciju e-sfere</w:t>
      </w:r>
      <w:r w:rsidRPr="00CA008F">
        <w:t>. (Ako nemaš instaliraj e-sferu, slijedi upute koje se nalaze na početku udžbenika.)</w:t>
      </w:r>
      <w:r w:rsidR="00531EE6">
        <w:t xml:space="preserve"> </w:t>
      </w:r>
    </w:p>
    <w:p w14:paraId="7C712D3D" w14:textId="05799676" w:rsidR="00531EE6" w:rsidRDefault="00EF7D29" w:rsidP="007D7E46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1. </w:t>
      </w:r>
      <w:r w:rsidR="00531EE6">
        <w:rPr>
          <w:rFonts w:ascii="Calibri" w:eastAsia="Calibri" w:hAnsi="Calibri" w:cs="Calibri"/>
        </w:rPr>
        <w:t>I</w:t>
      </w:r>
      <w:r w:rsidR="00531EE6" w:rsidRPr="00531EE6">
        <w:rPr>
          <w:rFonts w:ascii="Calibri" w:eastAsia="Calibri" w:hAnsi="Calibri" w:cs="Calibri"/>
        </w:rPr>
        <w:t>straž</w:t>
      </w:r>
      <w:r w:rsidR="00531EE6">
        <w:rPr>
          <w:rFonts w:ascii="Calibri" w:eastAsia="Calibri" w:hAnsi="Calibri" w:cs="Calibri"/>
        </w:rPr>
        <w:t>i</w:t>
      </w:r>
      <w:r w:rsidR="00531EE6" w:rsidRPr="00531EE6">
        <w:rPr>
          <w:rFonts w:ascii="Calibri" w:eastAsia="Calibri" w:hAnsi="Calibri" w:cs="Calibri"/>
        </w:rPr>
        <w:t xml:space="preserve"> kako se mijenja gustoća </w:t>
      </w:r>
      <w:r w:rsidR="002D4EDE">
        <w:rPr>
          <w:rFonts w:ascii="Calibri" w:eastAsia="Calibri" w:hAnsi="Calibri" w:cs="Calibri"/>
        </w:rPr>
        <w:t xml:space="preserve">iste </w:t>
      </w:r>
      <w:r w:rsidR="00531EE6" w:rsidRPr="00531EE6">
        <w:rPr>
          <w:rFonts w:ascii="Calibri" w:eastAsia="Calibri" w:hAnsi="Calibri" w:cs="Calibri"/>
        </w:rPr>
        <w:t>tvari s promjenom temperature na razini čestica</w:t>
      </w:r>
      <w:r w:rsidR="00531EE6">
        <w:rPr>
          <w:rFonts w:ascii="Calibri" w:eastAsia="Calibri" w:hAnsi="Calibri" w:cs="Calibri"/>
        </w:rPr>
        <w:t>. Promjenu gustoće opiši svojim riječima.</w:t>
      </w:r>
    </w:p>
    <w:p w14:paraId="066C091C" w14:textId="77777777" w:rsidR="00531EE6" w:rsidRDefault="00531EE6" w:rsidP="00531EE6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1260335293"/>
          <w:placeholder>
            <w:docPart w:val="5F85C58E7D7C44898091BCB65C3E2546"/>
          </w:placeholder>
          <w:showingPlcHdr/>
          <w:text/>
        </w:sdtPr>
        <w:sdtContent>
          <w:r w:rsidRPr="00CA008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rPr>
          <w:iCs/>
        </w:rPr>
        <w:t xml:space="preserve"> </w:t>
      </w:r>
    </w:p>
    <w:p w14:paraId="247DCE12" w14:textId="0929656E" w:rsidR="00531EE6" w:rsidRDefault="00531EE6" w:rsidP="007D7E46">
      <w:pPr>
        <w:rPr>
          <w:rFonts w:ascii="Calibri" w:eastAsia="Calibri" w:hAnsi="Calibri" w:cs="Calibri"/>
        </w:rPr>
      </w:pPr>
    </w:p>
    <w:p w14:paraId="19E7C987" w14:textId="0CA14E34" w:rsidR="00EF7D29" w:rsidRPr="00CA008F" w:rsidRDefault="00EF7D29" w:rsidP="00EF7D29">
      <w:pPr>
        <w:shd w:val="clear" w:color="auto" w:fill="D9D9D9" w:themeFill="background1" w:themeFillShade="D9"/>
      </w:pPr>
      <w:r w:rsidRPr="00CA008F">
        <w:rPr>
          <w:i/>
        </w:rPr>
        <w:t>Izvor sadržaja</w:t>
      </w:r>
      <w:r w:rsidRPr="00CA008F">
        <w:t xml:space="preserve"> – udžbenik, str.</w:t>
      </w:r>
      <w:r>
        <w:t>3</w:t>
      </w:r>
      <w:r>
        <w:t>2</w:t>
      </w:r>
      <w:r w:rsidRPr="00CA008F">
        <w:t>. –  tekst i slike</w:t>
      </w:r>
    </w:p>
    <w:p w14:paraId="67567344" w14:textId="1E398084" w:rsidR="00EF7D29" w:rsidRDefault="00EF7D29" w:rsidP="00EF7D29">
      <w:r>
        <w:t>1</w:t>
      </w:r>
      <w:r>
        <w:t xml:space="preserve">. a) </w:t>
      </w:r>
      <w:r w:rsidRPr="00805856">
        <w:t xml:space="preserve">Interpretiraj </w:t>
      </w:r>
      <w:r>
        <w:t xml:space="preserve">izraz za </w:t>
      </w:r>
      <w:r>
        <w:t>gustoću tvari.</w:t>
      </w:r>
      <w:r>
        <w:t xml:space="preserve"> </w:t>
      </w:r>
    </w:p>
    <w:tbl>
      <w:tblPr>
        <w:tblStyle w:val="Reetkatablice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ook w:val="04A0" w:firstRow="1" w:lastRow="0" w:firstColumn="1" w:lastColumn="0" w:noHBand="0" w:noVBand="1"/>
      </w:tblPr>
      <w:tblGrid>
        <w:gridCol w:w="4492"/>
      </w:tblGrid>
      <w:tr w:rsidR="00EF7D29" w14:paraId="62728399" w14:textId="77777777" w:rsidTr="00EF7D29">
        <w:tc>
          <w:tcPr>
            <w:tcW w:w="4492" w:type="dxa"/>
            <w:shd w:val="clear" w:color="auto" w:fill="FFF2CC" w:themeFill="accent4" w:themeFillTint="33"/>
            <w:vAlign w:val="bottom"/>
          </w:tcPr>
          <w:p w14:paraId="7A90D609" w14:textId="00008900" w:rsidR="00EF7D29" w:rsidRDefault="00EF7D29" w:rsidP="00A96DE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F946C1D" wp14:editId="540FB038">
                  <wp:extent cx="1325880" cy="515298"/>
                  <wp:effectExtent l="0" t="0" r="762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4327" cy="5263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7D29" w14:paraId="655A557A" w14:textId="77777777" w:rsidTr="00EF7D29">
        <w:trPr>
          <w:trHeight w:val="680"/>
        </w:trPr>
        <w:tc>
          <w:tcPr>
            <w:tcW w:w="4492" w:type="dxa"/>
          </w:tcPr>
          <w:p w14:paraId="5E2F7739" w14:textId="77777777" w:rsidR="00EF7D29" w:rsidRDefault="00EF7D29" w:rsidP="00EF7D29"/>
        </w:tc>
      </w:tr>
    </w:tbl>
    <w:p w14:paraId="725FFC14" w14:textId="78E839F2" w:rsidR="00EF7D29" w:rsidRDefault="00EF7D29" w:rsidP="007D7E46">
      <w:pPr>
        <w:rPr>
          <w:rFonts w:ascii="Calibri" w:eastAsia="Calibri" w:hAnsi="Calibri" w:cs="Calibri"/>
        </w:rPr>
      </w:pPr>
    </w:p>
    <w:p w14:paraId="1D2E9284" w14:textId="57E8C9D0" w:rsidR="00B36FF5" w:rsidRDefault="00EF7D29" w:rsidP="0009773B">
      <w:pPr>
        <w:ind w:left="142" w:hanging="142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b) </w:t>
      </w:r>
      <w:r w:rsidR="00B36FF5">
        <w:rPr>
          <w:rFonts w:ascii="Calibri" w:eastAsia="Calibri" w:hAnsi="Calibri" w:cs="Calibri"/>
        </w:rPr>
        <w:t>Kako se mijenja gustoća s promjenom volumena tvari iste mase? Obrazloži</w:t>
      </w:r>
      <w:r w:rsidR="00E81171">
        <w:rPr>
          <w:rFonts w:ascii="Calibri" w:eastAsia="Calibri" w:hAnsi="Calibri" w:cs="Calibri"/>
        </w:rPr>
        <w:t xml:space="preserve"> kako se mijenja porastom volumena, a kako smanjenjem volumena.</w:t>
      </w:r>
    </w:p>
    <w:p w14:paraId="3BCB2AC3" w14:textId="77777777" w:rsidR="00B36FF5" w:rsidRDefault="00B36FF5" w:rsidP="00B36FF5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358011824"/>
          <w:placeholder>
            <w:docPart w:val="3EB84A27F3AE4BEDB1990DD557A61652"/>
          </w:placeholder>
          <w:showingPlcHdr/>
          <w:text/>
        </w:sdtPr>
        <w:sdtContent>
          <w:r w:rsidRPr="00CA008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rPr>
          <w:iCs/>
        </w:rPr>
        <w:t xml:space="preserve"> </w:t>
      </w:r>
    </w:p>
    <w:p w14:paraId="6EDD8E16" w14:textId="6689F7B2" w:rsidR="00B36FF5" w:rsidRDefault="002D414D" w:rsidP="0009773B">
      <w:pPr>
        <w:ind w:left="142" w:hanging="142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</w:t>
      </w:r>
      <w:r w:rsidR="00B36FF5" w:rsidRPr="00B36FF5">
        <w:rPr>
          <w:rFonts w:ascii="Calibri" w:eastAsia="Calibri" w:hAnsi="Calibri" w:cs="Calibri"/>
        </w:rPr>
        <w:t xml:space="preserve">) Kako se mijenja gustoća s promjenom </w:t>
      </w:r>
      <w:r w:rsidR="00B36FF5">
        <w:rPr>
          <w:rFonts w:ascii="Calibri" w:eastAsia="Calibri" w:hAnsi="Calibri" w:cs="Calibri"/>
        </w:rPr>
        <w:t>mase</w:t>
      </w:r>
      <w:r w:rsidR="00B36FF5" w:rsidRPr="00B36FF5">
        <w:rPr>
          <w:rFonts w:ascii="Calibri" w:eastAsia="Calibri" w:hAnsi="Calibri" w:cs="Calibri"/>
        </w:rPr>
        <w:t xml:space="preserve"> tvari </w:t>
      </w:r>
      <w:r w:rsidR="00B36FF5">
        <w:rPr>
          <w:rFonts w:ascii="Calibri" w:eastAsia="Calibri" w:hAnsi="Calibri" w:cs="Calibri"/>
        </w:rPr>
        <w:t>istog volumena</w:t>
      </w:r>
      <w:r w:rsidR="00B36FF5" w:rsidRPr="00B36FF5">
        <w:rPr>
          <w:rFonts w:ascii="Calibri" w:eastAsia="Calibri" w:hAnsi="Calibri" w:cs="Calibri"/>
        </w:rPr>
        <w:t xml:space="preserve">? </w:t>
      </w:r>
      <w:r w:rsidR="00E81171" w:rsidRPr="00E81171">
        <w:rPr>
          <w:rFonts w:ascii="Calibri" w:eastAsia="Calibri" w:hAnsi="Calibri" w:cs="Calibri"/>
        </w:rPr>
        <w:t xml:space="preserve">Obrazloži kako se mijenja porastom </w:t>
      </w:r>
      <w:r w:rsidR="00E81171">
        <w:rPr>
          <w:rFonts w:ascii="Calibri" w:eastAsia="Calibri" w:hAnsi="Calibri" w:cs="Calibri"/>
        </w:rPr>
        <w:t>mase</w:t>
      </w:r>
      <w:r w:rsidR="00E81171" w:rsidRPr="00E81171">
        <w:rPr>
          <w:rFonts w:ascii="Calibri" w:eastAsia="Calibri" w:hAnsi="Calibri" w:cs="Calibri"/>
        </w:rPr>
        <w:t xml:space="preserve">, a kako smanjenjem </w:t>
      </w:r>
      <w:r w:rsidR="00E81171">
        <w:rPr>
          <w:rFonts w:ascii="Calibri" w:eastAsia="Calibri" w:hAnsi="Calibri" w:cs="Calibri"/>
        </w:rPr>
        <w:t>mase</w:t>
      </w:r>
      <w:r w:rsidR="00E81171" w:rsidRPr="00E81171">
        <w:rPr>
          <w:rFonts w:ascii="Calibri" w:eastAsia="Calibri" w:hAnsi="Calibri" w:cs="Calibri"/>
        </w:rPr>
        <w:t>.</w:t>
      </w:r>
    </w:p>
    <w:p w14:paraId="1E187E16" w14:textId="55F05B47" w:rsidR="00B36FF5" w:rsidRDefault="00B36FF5" w:rsidP="00B36FF5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439070080"/>
          <w:placeholder>
            <w:docPart w:val="6C6479672BD14AECAF5E27257EFDE6BC"/>
          </w:placeholder>
          <w:showingPlcHdr/>
          <w:text/>
        </w:sdtPr>
        <w:sdtContent>
          <w:r w:rsidRPr="00CA008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rPr>
          <w:iCs/>
        </w:rPr>
        <w:t xml:space="preserve"> </w:t>
      </w:r>
    </w:p>
    <w:p w14:paraId="734ECA34" w14:textId="58320740" w:rsidR="002D414D" w:rsidRDefault="002D414D" w:rsidP="002D414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</w:rPr>
        <w:t>) U kojim se sve mjernim jedinicama može izraziti gustoća tvari.</w:t>
      </w:r>
    </w:p>
    <w:p w14:paraId="30B02454" w14:textId="7138D36A" w:rsidR="002D414D" w:rsidRDefault="002D414D" w:rsidP="0009773B">
      <w:pPr>
        <w:ind w:left="142"/>
        <w:rPr>
          <w:rFonts w:ascii="Calibri" w:eastAsia="Calibri" w:hAnsi="Calibri" w:cs="Calibri"/>
        </w:rPr>
      </w:pPr>
      <w:sdt>
        <w:sdtPr>
          <w:rPr>
            <w:rFonts w:ascii="Calibri" w:eastAsia="Calibri" w:hAnsi="Calibri" w:cs="Calibri"/>
          </w:rPr>
          <w:id w:val="-15838301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9773B">
            <w:rPr>
              <w:rFonts w:ascii="MS Gothic" w:eastAsia="MS Gothic" w:hAnsi="MS Gothic" w:cs="Calibri" w:hint="eastAsia"/>
            </w:rPr>
            <w:t>☐</w:t>
          </w:r>
        </w:sdtContent>
      </w:sdt>
      <w:r>
        <w:rPr>
          <w:rFonts w:ascii="Calibri" w:eastAsia="Calibri" w:hAnsi="Calibri" w:cs="Calibri"/>
        </w:rPr>
        <w:t>g/</w:t>
      </w:r>
      <w:r w:rsidRPr="00C73A4D">
        <w:rPr>
          <w:rFonts w:ascii="Calibri" w:eastAsia="Calibri" w:hAnsi="Calibri" w:cs="Calibri"/>
        </w:rPr>
        <w:t xml:space="preserve"> mL</w:t>
      </w:r>
      <w:r>
        <w:rPr>
          <w:rFonts w:ascii="Calibri" w:eastAsia="Calibri" w:hAnsi="Calibri" w:cs="Calibri"/>
          <w:vertAlign w:val="superscript"/>
        </w:rPr>
        <w:tab/>
      </w:r>
      <w:r>
        <w:rPr>
          <w:rFonts w:ascii="Calibri" w:eastAsia="Calibri" w:hAnsi="Calibri" w:cs="Calibri"/>
        </w:rPr>
        <w:t xml:space="preserve"> </w:t>
      </w:r>
      <w:sdt>
        <w:sdtPr>
          <w:rPr>
            <w:rFonts w:ascii="Calibri" w:eastAsia="Calibri" w:hAnsi="Calibri" w:cs="Calibri"/>
          </w:rPr>
          <w:id w:val="546732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9773B">
            <w:rPr>
              <w:rFonts w:ascii="MS Gothic" w:eastAsia="MS Gothic" w:hAnsi="MS Gothic" w:cs="Calibri" w:hint="eastAsia"/>
            </w:rPr>
            <w:t>☐</w:t>
          </w:r>
        </w:sdtContent>
      </w:sdt>
      <w:r>
        <w:rPr>
          <w:rFonts w:ascii="Calibri" w:eastAsia="Calibri" w:hAnsi="Calibri" w:cs="Calibri"/>
        </w:rPr>
        <w:t>g/cm</w:t>
      </w:r>
      <w:r w:rsidRPr="00EF7D29">
        <w:rPr>
          <w:rFonts w:ascii="Calibri" w:eastAsia="Calibri" w:hAnsi="Calibri" w:cs="Calibri"/>
          <w:vertAlign w:val="superscript"/>
        </w:rPr>
        <w:t>2</w:t>
      </w:r>
      <w:r>
        <w:rPr>
          <w:rFonts w:ascii="Calibri" w:eastAsia="Calibri" w:hAnsi="Calibri" w:cs="Calibri"/>
          <w:vertAlign w:val="superscript"/>
        </w:rPr>
        <w:tab/>
      </w:r>
      <w:r>
        <w:rPr>
          <w:rFonts w:ascii="Calibri" w:eastAsia="Calibri" w:hAnsi="Calibri" w:cs="Calibri"/>
          <w:vertAlign w:val="superscript"/>
        </w:rPr>
        <w:tab/>
      </w:r>
      <w:sdt>
        <w:sdtPr>
          <w:rPr>
            <w:rFonts w:ascii="Calibri" w:eastAsia="Calibri" w:hAnsi="Calibri" w:cs="Calibri"/>
          </w:rPr>
          <w:id w:val="3638723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F7D29">
            <w:rPr>
              <w:rFonts w:ascii="MS Gothic" w:eastAsia="MS Gothic" w:hAnsi="MS Gothic" w:cs="Calibri" w:hint="eastAsia"/>
            </w:rPr>
            <w:t>☐</w:t>
          </w:r>
        </w:sdtContent>
      </w:sdt>
      <w:r>
        <w:rPr>
          <w:rFonts w:ascii="Calibri" w:eastAsia="Calibri" w:hAnsi="Calibri" w:cs="Calibri"/>
        </w:rPr>
        <w:t xml:space="preserve"> kg/m</w:t>
      </w:r>
      <w:r w:rsidRPr="00EF7D29">
        <w:rPr>
          <w:rFonts w:ascii="Calibri" w:eastAsia="Calibri" w:hAnsi="Calibri" w:cs="Calibri"/>
          <w:vertAlign w:val="superscript"/>
        </w:rPr>
        <w:t>3</w:t>
      </w:r>
      <w:r>
        <w:rPr>
          <w:rFonts w:ascii="Calibri" w:eastAsia="Calibri" w:hAnsi="Calibri" w:cs="Calibri"/>
          <w:vertAlign w:val="superscript"/>
        </w:rPr>
        <w:tab/>
      </w:r>
      <w:r>
        <w:rPr>
          <w:rFonts w:ascii="Calibri" w:eastAsia="Calibri" w:hAnsi="Calibri" w:cs="Calibri"/>
          <w:vertAlign w:val="superscript"/>
        </w:rPr>
        <w:tab/>
      </w:r>
      <w:r>
        <w:rPr>
          <w:rFonts w:ascii="Calibri" w:eastAsia="Calibri" w:hAnsi="Calibri" w:cs="Calibri"/>
        </w:rPr>
        <w:t xml:space="preserve"> </w:t>
      </w:r>
      <w:sdt>
        <w:sdtPr>
          <w:rPr>
            <w:rFonts w:ascii="Calibri" w:eastAsia="Calibri" w:hAnsi="Calibri" w:cs="Calibri"/>
          </w:rPr>
          <w:id w:val="-16729480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</w:rPr>
            <w:t>☐</w:t>
          </w:r>
        </w:sdtContent>
      </w:sdt>
      <w:r>
        <w:rPr>
          <w:rFonts w:ascii="Calibri" w:eastAsia="Calibri" w:hAnsi="Calibri" w:cs="Calibri"/>
        </w:rPr>
        <w:t>g/</w:t>
      </w:r>
      <w:r w:rsidRPr="00C73A4D">
        <w:rPr>
          <w:rFonts w:ascii="Calibri" w:eastAsia="Calibri" w:hAnsi="Calibri" w:cs="Calibri"/>
        </w:rPr>
        <w:t xml:space="preserve"> m</w:t>
      </w:r>
      <w:r w:rsidRPr="00C73A4D">
        <w:rPr>
          <w:rFonts w:ascii="Calibri" w:eastAsia="Calibri" w:hAnsi="Calibri" w:cs="Calibri"/>
          <w:vertAlign w:val="superscript"/>
        </w:rPr>
        <w:t>2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</w:t>
      </w:r>
      <w:sdt>
        <w:sdtPr>
          <w:rPr>
            <w:rFonts w:ascii="Calibri" w:eastAsia="Calibri" w:hAnsi="Calibri" w:cs="Calibri"/>
          </w:rPr>
          <w:id w:val="-19799894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</w:rPr>
            <w:t>☐</w:t>
          </w:r>
        </w:sdtContent>
      </w:sdt>
      <w:r>
        <w:rPr>
          <w:rFonts w:ascii="Calibri" w:eastAsia="Calibri" w:hAnsi="Calibri" w:cs="Calibri"/>
        </w:rPr>
        <w:t>g/cm</w:t>
      </w:r>
      <w:r w:rsidRPr="00EF7D29">
        <w:rPr>
          <w:rFonts w:ascii="Calibri" w:eastAsia="Calibri" w:hAnsi="Calibri" w:cs="Calibri"/>
          <w:vertAlign w:val="superscript"/>
        </w:rPr>
        <w:t>3</w:t>
      </w:r>
    </w:p>
    <w:p w14:paraId="06605ED2" w14:textId="77777777" w:rsidR="00635F98" w:rsidRDefault="00635F98" w:rsidP="00B36FF5">
      <w:pPr>
        <w:rPr>
          <w:rFonts w:ascii="Calibri" w:eastAsia="Calibri" w:hAnsi="Calibri" w:cs="Calibri"/>
        </w:rPr>
      </w:pPr>
    </w:p>
    <w:p w14:paraId="543082B1" w14:textId="15520396" w:rsidR="00B36FF5" w:rsidRDefault="002D414D" w:rsidP="00635F98">
      <w:pPr>
        <w:ind w:left="142" w:hanging="142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2. a) Analiziraj riješeni primjer zadatka 2.1. i interpretiraj princip rješavanja tako da ga dovedeš u vezu s matematičkim znanjem i vještinama.</w:t>
      </w:r>
    </w:p>
    <w:p w14:paraId="0A373A4F" w14:textId="77777777" w:rsidR="002D414D" w:rsidRDefault="002D414D" w:rsidP="002D414D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2025551930"/>
          <w:placeholder>
            <w:docPart w:val="4E900C94ADE540FABF9420A8A4BE69CC"/>
          </w:placeholder>
          <w:showingPlcHdr/>
          <w:text/>
        </w:sdtPr>
        <w:sdtContent>
          <w:r w:rsidRPr="00CA008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rPr>
          <w:iCs/>
        </w:rPr>
        <w:t xml:space="preserve"> </w:t>
      </w:r>
    </w:p>
    <w:p w14:paraId="0B3C67DA" w14:textId="3FF8AA8B" w:rsidR="002D414D" w:rsidRDefault="002D414D" w:rsidP="00B36FF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b) Koja tvar iz zadatka ima manju gustoću?</w:t>
      </w:r>
    </w:p>
    <w:p w14:paraId="0B130FA7" w14:textId="77777777" w:rsidR="002D414D" w:rsidRDefault="002D414D" w:rsidP="002D414D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070427664"/>
          <w:placeholder>
            <w:docPart w:val="657760FE417C48D6B700F8ECB6704CC5"/>
          </w:placeholder>
          <w:showingPlcHdr/>
          <w:text/>
        </w:sdtPr>
        <w:sdtContent>
          <w:r w:rsidRPr="00CA008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rPr>
          <w:iCs/>
        </w:rPr>
        <w:t xml:space="preserve"> </w:t>
      </w:r>
    </w:p>
    <w:p w14:paraId="41B36878" w14:textId="582ACEA1" w:rsidR="002D414D" w:rsidRDefault="002D414D" w:rsidP="00B36FF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3. Objasni plutanje leda na vodi.</w:t>
      </w:r>
    </w:p>
    <w:bookmarkStart w:id="1" w:name="_Hlk53299107"/>
    <w:p w14:paraId="6659EF06" w14:textId="77777777" w:rsidR="002D414D" w:rsidRDefault="002D414D" w:rsidP="002D414D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591155756"/>
          <w:placeholder>
            <w:docPart w:val="8CA1120077974287A1605E07348590B0"/>
          </w:placeholder>
          <w:showingPlcHdr/>
          <w:text/>
        </w:sdtPr>
        <w:sdtContent>
          <w:r w:rsidRPr="00CA008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rPr>
          <w:iCs/>
        </w:rPr>
        <w:t xml:space="preserve"> </w:t>
      </w:r>
    </w:p>
    <w:bookmarkEnd w:id="1"/>
    <w:p w14:paraId="396EFFB9" w14:textId="068CE5D6" w:rsidR="002D414D" w:rsidRPr="002D414D" w:rsidRDefault="002D414D" w:rsidP="002D414D">
      <w:pPr>
        <w:tabs>
          <w:tab w:val="left" w:pos="6132"/>
        </w:tabs>
        <w:rPr>
          <w:iCs/>
        </w:rPr>
      </w:pPr>
      <w:r>
        <w:rPr>
          <w:rFonts w:ascii="Calibri" w:eastAsia="Calibri" w:hAnsi="Calibri" w:cs="Calibri"/>
        </w:rPr>
        <w:t xml:space="preserve">4. Interpretiraj izraz: </w:t>
      </w:r>
      <w:r w:rsidRPr="002D414D">
        <w:rPr>
          <w:rFonts w:ascii="Calibri" w:eastAsia="Calibri" w:hAnsi="Calibri" w:cs="Times New Roman"/>
          <w:i/>
        </w:rPr>
        <w:t>ρ</w:t>
      </w:r>
      <w:r w:rsidRPr="002D414D">
        <w:rPr>
          <w:rFonts w:ascii="Calibri" w:eastAsia="Calibri" w:hAnsi="Calibri" w:cs="Times New Roman"/>
        </w:rPr>
        <w:t xml:space="preserve">(čvrsta tvar) &gt; </w:t>
      </w:r>
      <w:r w:rsidRPr="002D414D">
        <w:rPr>
          <w:rFonts w:ascii="Calibri" w:eastAsia="Calibri" w:hAnsi="Calibri" w:cs="Times New Roman"/>
          <w:i/>
        </w:rPr>
        <w:t>ρ</w:t>
      </w:r>
      <w:r w:rsidRPr="002D414D">
        <w:rPr>
          <w:rFonts w:ascii="Calibri" w:eastAsia="Calibri" w:hAnsi="Calibri" w:cs="Times New Roman"/>
        </w:rPr>
        <w:t xml:space="preserve">(tekućina) &gt; </w:t>
      </w:r>
      <w:r w:rsidRPr="002D414D">
        <w:rPr>
          <w:rFonts w:ascii="Calibri" w:eastAsia="Calibri" w:hAnsi="Calibri" w:cs="Times New Roman"/>
          <w:i/>
        </w:rPr>
        <w:t>ρ</w:t>
      </w:r>
      <w:r w:rsidRPr="002D414D">
        <w:rPr>
          <w:rFonts w:ascii="Calibri" w:eastAsia="Calibri" w:hAnsi="Calibri" w:cs="Times New Roman"/>
        </w:rPr>
        <w:t>(plin)</w:t>
      </w:r>
    </w:p>
    <w:p w14:paraId="6E38A4C3" w14:textId="77777777" w:rsidR="002D414D" w:rsidRDefault="002D414D" w:rsidP="002D414D">
      <w:pPr>
        <w:tabs>
          <w:tab w:val="left" w:pos="6132"/>
        </w:tabs>
        <w:ind w:left="142"/>
        <w:rPr>
          <w:iCs/>
        </w:rPr>
      </w:pPr>
      <w:sdt>
        <w:sdtPr>
          <w:rPr>
            <w:iCs/>
          </w:rPr>
          <w:id w:val="-1571803582"/>
          <w:placeholder>
            <w:docPart w:val="60CF94193856478DB6D9ED623A45E117"/>
          </w:placeholder>
          <w:showingPlcHdr/>
          <w:text/>
        </w:sdtPr>
        <w:sdtContent>
          <w:r w:rsidRPr="00CA008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>
        <w:rPr>
          <w:iCs/>
        </w:rPr>
        <w:t xml:space="preserve"> </w:t>
      </w:r>
    </w:p>
    <w:p w14:paraId="7197F8D6" w14:textId="77777777" w:rsidR="00B36FF5" w:rsidRDefault="00B36FF5" w:rsidP="007D7E46">
      <w:pPr>
        <w:rPr>
          <w:rFonts w:ascii="Calibri" w:eastAsia="Calibri" w:hAnsi="Calibri" w:cs="Calibri"/>
        </w:rPr>
      </w:pPr>
    </w:p>
    <w:p w14:paraId="1B02BAE9" w14:textId="77777777" w:rsidR="00EF7D29" w:rsidRDefault="00EF7D29" w:rsidP="007D7E46">
      <w:pPr>
        <w:rPr>
          <w:rFonts w:ascii="Calibri" w:eastAsia="Calibri" w:hAnsi="Calibri" w:cs="Calibri"/>
        </w:rPr>
      </w:pPr>
    </w:p>
    <w:p w14:paraId="0272ED72" w14:textId="77777777" w:rsidR="00CA008F" w:rsidRPr="00CA008F" w:rsidRDefault="00CA008F" w:rsidP="00CA008F">
      <w:pPr>
        <w:shd w:val="clear" w:color="auto" w:fill="D9D9D9" w:themeFill="background1" w:themeFillShade="D9"/>
      </w:pPr>
      <w:r w:rsidRPr="00CA008F">
        <w:rPr>
          <w:noProof/>
          <w:highlight w:val="lightGray"/>
        </w:rPr>
        <w:lastRenderedPageBreak/>
        <w:drawing>
          <wp:inline distT="0" distB="0" distL="0" distR="0" wp14:anchorId="34D29CEA" wp14:editId="0EDA9A72">
            <wp:extent cx="342900" cy="342900"/>
            <wp:effectExtent l="0" t="0" r="0" b="0"/>
            <wp:docPr id="19" name="Grafika 19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A008F">
        <w:rPr>
          <w:highlight w:val="lightGray"/>
        </w:rPr>
        <w:t xml:space="preserve"> VIDEO SNIMKA POKUSA. </w:t>
      </w:r>
      <w:r w:rsidRPr="00CA008F">
        <w:rPr>
          <w:i/>
          <w:highlight w:val="lightGray"/>
        </w:rPr>
        <w:t>Izvor sadržaja</w:t>
      </w:r>
      <w:r w:rsidRPr="00CA008F">
        <w:rPr>
          <w:highlight w:val="lightGray"/>
        </w:rPr>
        <w:t xml:space="preserve"> –   DODATNI DIGITALNI SADRŽAJI</w:t>
      </w:r>
      <w:r w:rsidRPr="00CA008F">
        <w:t xml:space="preserve"> </w:t>
      </w:r>
    </w:p>
    <w:p w14:paraId="0E0BDC59" w14:textId="77777777" w:rsidR="00CA008F" w:rsidRPr="00CA008F" w:rsidRDefault="00CA008F" w:rsidP="00CA008F">
      <w:pPr>
        <w:rPr>
          <w:color w:val="FF0000"/>
        </w:rPr>
      </w:pPr>
      <w:r w:rsidRPr="00CA008F">
        <w:rPr>
          <w:color w:val="FF0000"/>
        </w:rPr>
        <w:t>Video snimkama pokusa možeš pristupiti i putem poveznice:</w:t>
      </w:r>
    </w:p>
    <w:p w14:paraId="78110312" w14:textId="77777777" w:rsidR="00CA008F" w:rsidRPr="00CA008F" w:rsidRDefault="00CA008F" w:rsidP="00CA008F">
      <w:pPr>
        <w:rPr>
          <w:color w:val="FF0000"/>
        </w:rPr>
      </w:pPr>
      <w:hyperlink r:id="rId13" w:history="1">
        <w:r w:rsidRPr="00CA008F">
          <w:rPr>
            <w:color w:val="0563C1" w:themeColor="hyperlink"/>
            <w:u w:val="single"/>
          </w:rPr>
          <w:t>https://www.e-sfera.hr/dodatni-digitalni-sadrzaji/20d1490f-e089-4bb4-a587-d5d839b88a09/</w:t>
        </w:r>
      </w:hyperlink>
      <w:r w:rsidRPr="00CA008F">
        <w:rPr>
          <w:color w:val="FF0000"/>
        </w:rPr>
        <w:t xml:space="preserve">   </w:t>
      </w:r>
    </w:p>
    <w:p w14:paraId="3FAFB7FC" w14:textId="77777777" w:rsidR="00CA008F" w:rsidRPr="00CA008F" w:rsidRDefault="00CA008F" w:rsidP="00CA008F">
      <w:r w:rsidRPr="00CA008F">
        <w:rPr>
          <w:color w:val="FF0000"/>
        </w:rPr>
        <w:t xml:space="preserve">NAPOMENA: </w:t>
      </w:r>
      <w:r w:rsidRPr="00CA008F">
        <w:t>Ako imaš instaliranu aplikaciju e-sferu, digitalnim sadržajima možeš pristupiti skeniranjem znaka munje pored naslova. (Ako nemaš instaliraj e-sferu, slijedi upute koje se nalaze na početku udžbenika.)</w:t>
      </w:r>
    </w:p>
    <w:p w14:paraId="53320E7F" w14:textId="2FBDDA8E" w:rsidR="00CA008F" w:rsidRPr="00CA008F" w:rsidRDefault="00CA008F" w:rsidP="00CA008F">
      <w:pPr>
        <w:ind w:left="284" w:hanging="284"/>
      </w:pPr>
      <w:r w:rsidRPr="00CA008F">
        <w:t xml:space="preserve">1. a) Analiziraj video snimku pokusa </w:t>
      </w:r>
      <w:r w:rsidR="0009773B">
        <w:rPr>
          <w:b/>
          <w:bCs/>
          <w:i/>
          <w:iCs/>
        </w:rPr>
        <w:t>Ispitivanje gustoće tvari</w:t>
      </w:r>
      <w:r w:rsidRPr="00CA008F">
        <w:rPr>
          <w:b/>
          <w:bCs/>
          <w:i/>
          <w:iCs/>
        </w:rPr>
        <w:t xml:space="preserve"> </w:t>
      </w:r>
      <w:r w:rsidRPr="00CA008F">
        <w:t>i odgovori.</w:t>
      </w:r>
    </w:p>
    <w:p w14:paraId="4262F0B5" w14:textId="222F0F26" w:rsidR="00CA008F" w:rsidRPr="00CA008F" w:rsidRDefault="00CA008F" w:rsidP="00CA008F">
      <w:pPr>
        <w:spacing w:line="360" w:lineRule="auto"/>
        <w:ind w:left="142"/>
      </w:pPr>
      <w:r w:rsidRPr="00CA008F">
        <w:t xml:space="preserve">b) </w:t>
      </w:r>
      <w:r w:rsidR="0009773B" w:rsidRPr="0009773B">
        <w:t>Usporedi gustoće vode, ulja i željeza. Koja od ispitivanih tvari ima najveću, a koja najmanju gustoću?</w:t>
      </w:r>
    </w:p>
    <w:p w14:paraId="68B93009" w14:textId="77777777" w:rsidR="00CA008F" w:rsidRPr="00CA008F" w:rsidRDefault="00CA008F" w:rsidP="00CA008F">
      <w:pPr>
        <w:spacing w:line="360" w:lineRule="auto"/>
        <w:ind w:left="142"/>
      </w:pPr>
      <w:sdt>
        <w:sdtPr>
          <w:id w:val="-46525391"/>
          <w:placeholder>
            <w:docPart w:val="FF914E0A2E2F4841AFA6B362072F5DF2"/>
          </w:placeholder>
          <w:showingPlcHdr/>
          <w:text/>
        </w:sdtPr>
        <w:sdtContent>
          <w:r w:rsidRPr="00CA008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0E34BD03" w14:textId="6EF05259" w:rsidR="00CA008F" w:rsidRPr="00CA008F" w:rsidRDefault="00CA008F" w:rsidP="00CA008F">
      <w:pPr>
        <w:ind w:left="284" w:hanging="284"/>
      </w:pPr>
      <w:r w:rsidRPr="00CA008F">
        <w:t xml:space="preserve">2. a) Analiziraj video snimku pokusa </w:t>
      </w:r>
      <w:r w:rsidR="0009773B" w:rsidRPr="0009773B">
        <w:rPr>
          <w:b/>
          <w:bCs/>
          <w:i/>
          <w:iCs/>
        </w:rPr>
        <w:t>Ispitivanje topljivosti sumpora i kuhinjske soli u vodi</w:t>
      </w:r>
      <w:r w:rsidR="00737DC3">
        <w:rPr>
          <w:b/>
          <w:bCs/>
          <w:i/>
          <w:iCs/>
        </w:rPr>
        <w:t xml:space="preserve"> </w:t>
      </w:r>
      <w:r w:rsidRPr="00CA008F">
        <w:t>i odgovori.</w:t>
      </w:r>
    </w:p>
    <w:p w14:paraId="1843C587" w14:textId="639F01E3" w:rsidR="00CA008F" w:rsidRPr="00CA008F" w:rsidRDefault="00CA008F" w:rsidP="00CA008F">
      <w:pPr>
        <w:spacing w:line="360" w:lineRule="auto"/>
        <w:ind w:left="142"/>
      </w:pPr>
      <w:r w:rsidRPr="00CA008F">
        <w:t xml:space="preserve">b) </w:t>
      </w:r>
      <w:r w:rsidR="0009773B" w:rsidRPr="0009773B">
        <w:t>Usporedi topljivost sumpora i kuhinjske soli u vodi.</w:t>
      </w:r>
    </w:p>
    <w:p w14:paraId="7AFD90AD" w14:textId="77777777" w:rsidR="00CA008F" w:rsidRPr="00CA008F" w:rsidRDefault="00CA008F" w:rsidP="00CA008F">
      <w:pPr>
        <w:spacing w:line="360" w:lineRule="auto"/>
        <w:ind w:left="142"/>
      </w:pPr>
      <w:sdt>
        <w:sdtPr>
          <w:id w:val="-373391228"/>
          <w:placeholder>
            <w:docPart w:val="5026D91C9E7F4CE7A2BC262627252B7C"/>
          </w:placeholder>
          <w:showingPlcHdr/>
          <w:text/>
        </w:sdtPr>
        <w:sdtContent>
          <w:r w:rsidRPr="00CA008F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F49472C" w14:textId="3A1C8509" w:rsidR="0009773B" w:rsidRPr="00CA008F" w:rsidRDefault="0009773B" w:rsidP="0009773B">
      <w:pPr>
        <w:shd w:val="clear" w:color="auto" w:fill="D9D9D9" w:themeFill="background1" w:themeFillShade="D9"/>
      </w:pPr>
      <w:r w:rsidRPr="00CA008F">
        <w:rPr>
          <w:noProof/>
          <w:highlight w:val="lightGray"/>
        </w:rPr>
        <w:drawing>
          <wp:inline distT="0" distB="0" distL="0" distR="0" wp14:anchorId="286ECF0A" wp14:editId="3E0968CF">
            <wp:extent cx="342900" cy="342900"/>
            <wp:effectExtent l="0" t="0" r="0" b="0"/>
            <wp:docPr id="22" name="Grafika 22" descr="Bo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ask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A008F">
        <w:rPr>
          <w:i/>
        </w:rPr>
        <w:t>Izvor sadržaja</w:t>
      </w:r>
      <w:r w:rsidRPr="00CA008F">
        <w:t xml:space="preserve"> – udžbenik, str.</w:t>
      </w:r>
      <w:r>
        <w:t>3</w:t>
      </w:r>
      <w:r>
        <w:t>3</w:t>
      </w:r>
      <w:r w:rsidRPr="00CA008F">
        <w:t>. –  tekst i slike</w:t>
      </w:r>
    </w:p>
    <w:p w14:paraId="36EEAD40" w14:textId="5B330997" w:rsidR="00737DC3" w:rsidRDefault="0009773B" w:rsidP="00737DC3">
      <w:pPr>
        <w:ind w:left="284" w:hanging="284"/>
      </w:pPr>
      <w:r>
        <w:t xml:space="preserve">1. </w:t>
      </w:r>
      <w:r w:rsidR="00737DC3" w:rsidRPr="00835264">
        <w:t xml:space="preserve">a) </w:t>
      </w:r>
      <w:r w:rsidR="00737DC3">
        <w:t xml:space="preserve">Analiziraj </w:t>
      </w:r>
      <w:r w:rsidR="00737DC3">
        <w:t xml:space="preserve">dio </w:t>
      </w:r>
      <w:r w:rsidR="00737DC3">
        <w:t>tekst</w:t>
      </w:r>
      <w:r w:rsidR="00737DC3">
        <w:t>a</w:t>
      </w:r>
      <w:r w:rsidR="00737DC3">
        <w:t xml:space="preserve"> provedenog pokusa</w:t>
      </w:r>
      <w:r w:rsidR="00737DC3">
        <w:t xml:space="preserve"> 2.1. pod 3.</w:t>
      </w:r>
      <w:r w:rsidR="00737DC3">
        <w:t xml:space="preserve"> </w:t>
      </w:r>
      <w:r w:rsidR="00737DC3">
        <w:rPr>
          <w:b/>
          <w:bCs/>
        </w:rPr>
        <w:t>Tvrdoća</w:t>
      </w:r>
      <w:r w:rsidR="00737DC3">
        <w:t xml:space="preserve"> i </w:t>
      </w:r>
      <w:r w:rsidR="00906969">
        <w:t>riješi zadatak pod b)</w:t>
      </w:r>
      <w:r w:rsidR="00737DC3" w:rsidRPr="00835264">
        <w:t>.</w:t>
      </w:r>
    </w:p>
    <w:p w14:paraId="64B2357B" w14:textId="625B5C95" w:rsidR="00737DC3" w:rsidRDefault="00737DC3" w:rsidP="00737DC3">
      <w:pPr>
        <w:ind w:left="284" w:hanging="142"/>
      </w:pPr>
      <w:r>
        <w:t>b) Poredaj tvari po tvrdoći, od najtvrđe do najmekše.</w:t>
      </w:r>
    </w:p>
    <w:p w14:paraId="65FBA608" w14:textId="1E57E7AB" w:rsidR="00737DC3" w:rsidRDefault="00737DC3" w:rsidP="00737DC3">
      <w:pPr>
        <w:ind w:left="284"/>
      </w:pPr>
      <w:sdt>
        <w:sdtPr>
          <w:rPr>
            <w:color w:val="FF0000"/>
          </w:rPr>
          <w:id w:val="82734270"/>
          <w:placeholder>
            <w:docPart w:val="DefaultPlaceholder_-1854013438"/>
          </w:placeholder>
          <w:showingPlcHdr/>
          <w:dropDownList>
            <w:listItem w:value="Odaberite stavku."/>
            <w:listItem w:displayText="1" w:value="1"/>
            <w:listItem w:displayText="2" w:value="2"/>
            <w:listItem w:displayText="3" w:value="3"/>
          </w:dropDownList>
        </w:sdtPr>
        <w:sdtContent>
          <w:r w:rsidRPr="00737DC3">
            <w:rPr>
              <w:rStyle w:val="Tekstrezerviranogmjesta"/>
              <w:color w:val="FF0000"/>
            </w:rPr>
            <w:t>Odaberite stavku.</w:t>
          </w:r>
        </w:sdtContent>
      </w:sdt>
      <w:r>
        <w:t>kreda</w:t>
      </w:r>
      <w:r>
        <w:tab/>
      </w:r>
      <w:r>
        <w:tab/>
        <w:t xml:space="preserve"> </w:t>
      </w:r>
      <w:sdt>
        <w:sdtPr>
          <w:rPr>
            <w:color w:val="FF0000"/>
          </w:rPr>
          <w:id w:val="545028129"/>
          <w:placeholder>
            <w:docPart w:val="3AEE8991503440F398377AF5F3F61AF8"/>
          </w:placeholder>
          <w:showingPlcHdr/>
          <w:dropDownList>
            <w:listItem w:value="Odaberite stavku."/>
            <w:listItem w:displayText="1" w:value="1"/>
            <w:listItem w:displayText="2" w:value="2"/>
            <w:listItem w:displayText="3" w:value="3"/>
          </w:dropDownList>
        </w:sdtPr>
        <w:sdtContent>
          <w:r w:rsidRPr="00737DC3">
            <w:rPr>
              <w:rStyle w:val="Tekstrezerviranogmjesta"/>
              <w:color w:val="FF0000"/>
            </w:rPr>
            <w:t>Odaberite stavku.</w:t>
          </w:r>
        </w:sdtContent>
      </w:sdt>
      <w:r>
        <w:t xml:space="preserve"> staklo</w:t>
      </w:r>
      <w:r>
        <w:tab/>
      </w:r>
      <w:r>
        <w:tab/>
        <w:t xml:space="preserve"> </w:t>
      </w:r>
      <w:sdt>
        <w:sdtPr>
          <w:rPr>
            <w:color w:val="FF0000"/>
          </w:rPr>
          <w:id w:val="-730076465"/>
          <w:placeholder>
            <w:docPart w:val="552A0A36DD5841EBB8A82A65EAED01C8"/>
          </w:placeholder>
          <w:showingPlcHdr/>
          <w:dropDownList>
            <w:listItem w:value="Odaberite stavku."/>
            <w:listItem w:displayText="1" w:value="1"/>
            <w:listItem w:displayText="2" w:value="2"/>
            <w:listItem w:displayText="3" w:value="3"/>
          </w:dropDownList>
        </w:sdtPr>
        <w:sdtContent>
          <w:r w:rsidRPr="00737DC3">
            <w:rPr>
              <w:rStyle w:val="Tekstrezerviranogmjesta"/>
              <w:color w:val="FF0000"/>
            </w:rPr>
            <w:t>Odaberite stavku.</w:t>
          </w:r>
        </w:sdtContent>
      </w:sdt>
      <w:r>
        <w:t xml:space="preserve"> nokat</w:t>
      </w:r>
    </w:p>
    <w:p w14:paraId="0B7940EA" w14:textId="4030DA94" w:rsidR="00906969" w:rsidRPr="00906969" w:rsidRDefault="00227C34" w:rsidP="00906969">
      <w:pPr>
        <w:ind w:left="142" w:hanging="142"/>
      </w:pPr>
      <w:r>
        <w:t>2</w:t>
      </w:r>
      <w:r w:rsidR="00906969" w:rsidRPr="00906969">
        <w:t xml:space="preserve">. a) Analiziraj dio teksta provedenog pokusa 2.1. pod </w:t>
      </w:r>
      <w:r w:rsidR="00906969">
        <w:t>4</w:t>
      </w:r>
      <w:r w:rsidR="00906969" w:rsidRPr="00906969">
        <w:t xml:space="preserve">. </w:t>
      </w:r>
      <w:r w:rsidR="00906969">
        <w:rPr>
          <w:b/>
          <w:bCs/>
        </w:rPr>
        <w:t>Provodljivost električne struje i topline</w:t>
      </w:r>
      <w:r w:rsidR="00906969" w:rsidRPr="00906969">
        <w:t xml:space="preserve"> i  </w:t>
      </w:r>
      <w:r w:rsidR="00906969">
        <w:t>riješi zadatak pod b).</w:t>
      </w:r>
    </w:p>
    <w:p w14:paraId="45BC193D" w14:textId="7D0DBA74" w:rsidR="00906969" w:rsidRDefault="00906969" w:rsidP="00906969">
      <w:pPr>
        <w:ind w:left="142"/>
      </w:pPr>
      <w:r w:rsidRPr="00906969">
        <w:t xml:space="preserve">b) </w:t>
      </w:r>
      <w:r>
        <w:t>Koje tvari provode struju i toplinu?</w:t>
      </w:r>
    </w:p>
    <w:p w14:paraId="12B6F685" w14:textId="5CF598FE" w:rsidR="00906969" w:rsidRPr="00906969" w:rsidRDefault="007D6473" w:rsidP="00906969">
      <w:pPr>
        <w:ind w:left="142"/>
      </w:pPr>
      <w:sdt>
        <w:sdtPr>
          <w:id w:val="-7959887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s</w:t>
      </w:r>
      <w:r w:rsidR="00906969">
        <w:t>taklo</w:t>
      </w:r>
      <w:r>
        <w:tab/>
      </w:r>
      <w:r>
        <w:tab/>
      </w:r>
      <w:sdt>
        <w:sdtPr>
          <w:id w:val="-1305623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plastika</w:t>
      </w:r>
      <w:r>
        <w:tab/>
      </w:r>
      <w:r>
        <w:tab/>
      </w:r>
      <w:sdt>
        <w:sdtPr>
          <w:id w:val="18900722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bakar</w:t>
      </w:r>
      <w:r>
        <w:tab/>
      </w:r>
      <w:r>
        <w:tab/>
      </w:r>
      <w:sdt>
        <w:sdtPr>
          <w:id w:val="-13067759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guma</w:t>
      </w:r>
      <w:r w:rsidR="00906969">
        <w:tab/>
      </w:r>
    </w:p>
    <w:p w14:paraId="55611689" w14:textId="7721404F" w:rsidR="00227C34" w:rsidRPr="00227C34" w:rsidRDefault="00227C34" w:rsidP="00227C34">
      <w:r>
        <w:t>3</w:t>
      </w:r>
      <w:r w:rsidRPr="00227C34">
        <w:t xml:space="preserve">. a) Analiziraj dio teksta provedenog pokusa 2.1. pod </w:t>
      </w:r>
      <w:r>
        <w:t>5</w:t>
      </w:r>
      <w:r w:rsidRPr="00227C34">
        <w:t xml:space="preserve">. </w:t>
      </w:r>
      <w:r>
        <w:rPr>
          <w:b/>
          <w:bCs/>
        </w:rPr>
        <w:t xml:space="preserve">Magnetska svojstva </w:t>
      </w:r>
      <w:r w:rsidRPr="00227C34">
        <w:t>i</w:t>
      </w:r>
      <w:r w:rsidRPr="00227C34">
        <w:t xml:space="preserve"> riješi zadatak pod b).</w:t>
      </w:r>
    </w:p>
    <w:p w14:paraId="08AA793D" w14:textId="7FAA7E64" w:rsidR="00227C34" w:rsidRPr="00227C34" w:rsidRDefault="00227C34" w:rsidP="00227C34">
      <w:r w:rsidRPr="00227C34">
        <w:t>b) Koj</w:t>
      </w:r>
      <w:r>
        <w:t>i metali imaju magnetska svojstva?</w:t>
      </w:r>
    </w:p>
    <w:p w14:paraId="0EF9C91E" w14:textId="6FD2ECE9" w:rsidR="00227C34" w:rsidRPr="00227C34" w:rsidRDefault="00227C34" w:rsidP="00227C34">
      <w:sdt>
        <w:sdtPr>
          <w:id w:val="-14426822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27C34">
            <w:rPr>
              <w:rFonts w:ascii="Segoe UI Symbol" w:hAnsi="Segoe UI Symbol" w:cs="Segoe UI Symbol"/>
            </w:rPr>
            <w:t>☐</w:t>
          </w:r>
        </w:sdtContent>
      </w:sdt>
      <w:r>
        <w:t>aluminij</w:t>
      </w:r>
      <w:r w:rsidRPr="00227C34">
        <w:tab/>
      </w:r>
      <w:sdt>
        <w:sdtPr>
          <w:id w:val="-15378162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27C34">
            <w:rPr>
              <w:rFonts w:ascii="Segoe UI Symbol" w:hAnsi="Segoe UI Symbol" w:cs="Segoe UI Symbol"/>
            </w:rPr>
            <w:t>☐</w:t>
          </w:r>
        </w:sdtContent>
      </w:sdt>
      <w:r>
        <w:t>nikal</w:t>
      </w:r>
      <w:r w:rsidRPr="00227C34">
        <w:tab/>
      </w:r>
      <w:r w:rsidRPr="00227C34">
        <w:tab/>
      </w:r>
      <w:sdt>
        <w:sdtPr>
          <w:id w:val="20376134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27C34">
            <w:rPr>
              <w:rFonts w:ascii="Segoe UI Symbol" w:hAnsi="Segoe UI Symbol" w:cs="Segoe UI Symbol"/>
            </w:rPr>
            <w:t>☐</w:t>
          </w:r>
        </w:sdtContent>
      </w:sdt>
      <w:r w:rsidRPr="00227C34">
        <w:t>bakar</w:t>
      </w:r>
      <w:r w:rsidRPr="00227C34">
        <w:tab/>
      </w:r>
      <w:r w:rsidRPr="00227C34">
        <w:tab/>
      </w:r>
      <w:sdt>
        <w:sdtPr>
          <w:id w:val="3947951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27C34">
            <w:rPr>
              <w:rFonts w:ascii="Segoe UI Symbol" w:hAnsi="Segoe UI Symbol" w:cs="Segoe UI Symbol"/>
            </w:rPr>
            <w:t>☐</w:t>
          </w:r>
        </w:sdtContent>
      </w:sdt>
      <w:r>
        <w:t>željezo</w:t>
      </w:r>
      <w:r>
        <w:tab/>
      </w:r>
      <w:r>
        <w:tab/>
      </w:r>
      <w:sdt>
        <w:sdtPr>
          <w:id w:val="16097746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kobalt</w:t>
      </w:r>
      <w:r w:rsidRPr="00227C34">
        <w:tab/>
      </w:r>
    </w:p>
    <w:p w14:paraId="2D5F4113" w14:textId="77777777" w:rsidR="00906969" w:rsidRPr="00835264" w:rsidRDefault="00906969" w:rsidP="00906969"/>
    <w:p w14:paraId="2B8A7D55" w14:textId="7D793EC5" w:rsidR="00CA008F" w:rsidRPr="00CA008F" w:rsidRDefault="00CA008F" w:rsidP="00CA008F">
      <w:pPr>
        <w:tabs>
          <w:tab w:val="center" w:pos="1701"/>
          <w:tab w:val="left" w:pos="2694"/>
          <w:tab w:val="left" w:pos="3544"/>
        </w:tabs>
      </w:pPr>
    </w:p>
    <w:p w14:paraId="7AF6F60D" w14:textId="78F76F14" w:rsidR="00CA008F" w:rsidRPr="00CA008F" w:rsidRDefault="00CA008F" w:rsidP="00CA008F">
      <w:pPr>
        <w:shd w:val="clear" w:color="auto" w:fill="D9D9D9" w:themeFill="background1" w:themeFillShade="D9"/>
      </w:pPr>
      <w:r w:rsidRPr="00CA008F">
        <w:rPr>
          <w:i/>
          <w:noProof/>
          <w:highlight w:val="yellow"/>
          <w:lang w:eastAsia="hr-HR"/>
        </w:rPr>
        <w:drawing>
          <wp:inline distT="0" distB="0" distL="0" distR="0" wp14:anchorId="4671ED4D" wp14:editId="1BA96B0E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A008F">
        <w:rPr>
          <w:i/>
          <w:highlight w:val="yellow"/>
        </w:rPr>
        <w:t>Izvor sadržaja</w:t>
      </w:r>
      <w:r w:rsidRPr="00CA008F">
        <w:rPr>
          <w:highlight w:val="yellow"/>
        </w:rPr>
        <w:t xml:space="preserve"> – radna bilježnica – ZADATCI </w:t>
      </w:r>
      <w:r w:rsidRPr="00AF658B">
        <w:rPr>
          <w:highlight w:val="yellow"/>
        </w:rPr>
        <w:t>2</w:t>
      </w:r>
      <w:r w:rsidRPr="00CA008F">
        <w:rPr>
          <w:highlight w:val="yellow"/>
        </w:rPr>
        <w:t>.</w:t>
      </w:r>
      <w:r w:rsidRPr="00AF658B">
        <w:rPr>
          <w:highlight w:val="yellow"/>
        </w:rPr>
        <w:t>1</w:t>
      </w:r>
      <w:r w:rsidRPr="00CA008F">
        <w:rPr>
          <w:highlight w:val="yellow"/>
        </w:rPr>
        <w:t xml:space="preserve">. – </w:t>
      </w:r>
      <w:r w:rsidRPr="00AF658B">
        <w:rPr>
          <w:highlight w:val="yellow"/>
        </w:rPr>
        <w:t>2</w:t>
      </w:r>
      <w:r w:rsidRPr="00CA008F">
        <w:rPr>
          <w:highlight w:val="yellow"/>
        </w:rPr>
        <w:t>.</w:t>
      </w:r>
      <w:r w:rsidRPr="00AF658B">
        <w:rPr>
          <w:highlight w:val="yellow"/>
        </w:rPr>
        <w:t>9</w:t>
      </w:r>
      <w:r w:rsidRPr="00CA008F">
        <w:rPr>
          <w:highlight w:val="yellow"/>
        </w:rPr>
        <w:t>.</w:t>
      </w:r>
    </w:p>
    <w:p w14:paraId="6F4A3832" w14:textId="7BE8893F" w:rsidR="00CA008F" w:rsidRPr="00CA008F" w:rsidRDefault="00CA008F" w:rsidP="00CA008F">
      <w:pPr>
        <w:spacing w:before="240"/>
        <w:rPr>
          <w:color w:val="FF0000"/>
        </w:rPr>
      </w:pPr>
      <w:r w:rsidRPr="00CA008F">
        <w:rPr>
          <w:color w:val="FF0000"/>
        </w:rPr>
        <w:lastRenderedPageBreak/>
        <w:t>Ne zaboravi riješiti navedene zadatke u radnoj bilježnici na str. 1</w:t>
      </w:r>
      <w:r>
        <w:rPr>
          <w:color w:val="FF0000"/>
        </w:rPr>
        <w:t>8</w:t>
      </w:r>
      <w:r w:rsidRPr="00CA008F">
        <w:rPr>
          <w:color w:val="FF0000"/>
        </w:rPr>
        <w:t>.-</w:t>
      </w:r>
      <w:r>
        <w:rPr>
          <w:color w:val="FF0000"/>
        </w:rPr>
        <w:t>21</w:t>
      </w:r>
      <w:r w:rsidRPr="00CA008F">
        <w:rPr>
          <w:color w:val="FF0000"/>
        </w:rPr>
        <w:t xml:space="preserve">. jer ćeš na taj način provjeriti koliko si naučio/naučila. Potom fotografiraj riješene stranice te pošalji sliku učiteljici elektroničkom poštom. </w:t>
      </w:r>
    </w:p>
    <w:p w14:paraId="0D5AD086" w14:textId="77777777" w:rsidR="00CA008F" w:rsidRPr="00CA008F" w:rsidRDefault="00CA008F" w:rsidP="00CA008F">
      <w:pPr>
        <w:spacing w:before="240"/>
        <w:rPr>
          <w:color w:val="FF0000"/>
        </w:rPr>
      </w:pPr>
    </w:p>
    <w:p w14:paraId="6FFE6FFB" w14:textId="77777777" w:rsidR="00CA008F" w:rsidRPr="00CA008F" w:rsidRDefault="00CA008F" w:rsidP="00CA008F">
      <w:pPr>
        <w:shd w:val="clear" w:color="auto" w:fill="D9D9D9" w:themeFill="background1" w:themeFillShade="D9"/>
      </w:pPr>
      <w:r w:rsidRPr="00CA008F">
        <w:rPr>
          <w:i/>
          <w:noProof/>
          <w:lang w:eastAsia="hr-HR"/>
        </w:rPr>
        <w:drawing>
          <wp:inline distT="0" distB="0" distL="0" distR="0" wp14:anchorId="4D7CC7E2" wp14:editId="470D1419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A008F">
        <w:rPr>
          <w:i/>
        </w:rPr>
        <w:t>Izvor sadržaja</w:t>
      </w:r>
      <w:r w:rsidRPr="00CA008F">
        <w:t xml:space="preserve"> – udžbenik DODATNI DIGITALNI SADRŽAJI</w:t>
      </w:r>
    </w:p>
    <w:p w14:paraId="0F1ADF15" w14:textId="76E7535F" w:rsidR="00CA008F" w:rsidRPr="00CA008F" w:rsidRDefault="00CA008F" w:rsidP="00CA008F">
      <w:pPr>
        <w:rPr>
          <w:color w:val="FF0000"/>
        </w:rPr>
      </w:pPr>
      <w:r w:rsidRPr="00CA008F">
        <w:rPr>
          <w:color w:val="FF0000"/>
        </w:rPr>
        <w:t xml:space="preserve">U dodatnim digitalnim sadržajima nastavne teme </w:t>
      </w:r>
      <w:r>
        <w:rPr>
          <w:b/>
          <w:color w:val="FF0000"/>
        </w:rPr>
        <w:t>Fizikalna svojstva tvari</w:t>
      </w:r>
      <w:r w:rsidRPr="00CA008F">
        <w:rPr>
          <w:b/>
          <w:color w:val="FF0000"/>
        </w:rPr>
        <w:t xml:space="preserve"> </w:t>
      </w:r>
      <w:r w:rsidRPr="00CA008F">
        <w:rPr>
          <w:color w:val="FF0000"/>
        </w:rPr>
        <w:t>samostalno odgovori na pitanja u rubrici PROVJERI ZNANJE te samovrednuj svoja postignuća.</w:t>
      </w:r>
    </w:p>
    <w:p w14:paraId="45D1EC90" w14:textId="646B61EA" w:rsidR="00CA008F" w:rsidRDefault="00CA008F" w:rsidP="00CA008F">
      <w:pPr>
        <w:rPr>
          <w:color w:val="FF0000"/>
        </w:rPr>
      </w:pPr>
      <w:hyperlink r:id="rId18" w:history="1">
        <w:r w:rsidRPr="00EE73FC">
          <w:rPr>
            <w:rStyle w:val="Hiperveza"/>
          </w:rPr>
          <w:t>https://www.e-sfera.hr/dodatni-digitalni-sadrzaji/82ff756f-7612-4024-9d08-ffa126a3d492/</w:t>
        </w:r>
      </w:hyperlink>
    </w:p>
    <w:p w14:paraId="5CC7D4DC" w14:textId="6FD126FF" w:rsidR="00CA008F" w:rsidRPr="00CA008F" w:rsidRDefault="00CA008F" w:rsidP="00CA008F">
      <w:pPr>
        <w:rPr>
          <w:color w:val="FF0000"/>
        </w:rPr>
      </w:pPr>
      <w:r w:rsidRPr="00CA008F">
        <w:rPr>
          <w:color w:val="FF0000"/>
        </w:rPr>
        <w:t xml:space="preserve">NAPOMENA: </w:t>
      </w:r>
      <w:r w:rsidRPr="00CA008F">
        <w:t xml:space="preserve">Ako imaš instaliranu aplikaciju e-sferu, digitalnim sadržajima možeš pristupiti skeniranjem znaka munje pored naslova. (Ako nemaš instaliraj e-sferu, slijedi upute koje se nalaze na početku udžbenika.) </w:t>
      </w:r>
    </w:p>
    <w:p w14:paraId="793DE6B1" w14:textId="77777777" w:rsidR="00CA008F" w:rsidRPr="00CA008F" w:rsidRDefault="00CA008F" w:rsidP="00CA008F">
      <w:pPr>
        <w:sectPr w:rsidR="00CA008F" w:rsidRPr="00CA008F" w:rsidSect="00320419">
          <w:headerReference w:type="default" r:id="rId19"/>
          <w:footerReference w:type="default" r:id="rId20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56C80E48" w14:textId="77777777" w:rsidR="00CA008F" w:rsidRPr="00CA008F" w:rsidRDefault="00CA008F" w:rsidP="00CA008F">
      <w:pPr>
        <w:jc w:val="center"/>
        <w:rPr>
          <w:b/>
          <w:bCs/>
        </w:rPr>
      </w:pPr>
      <w:r w:rsidRPr="00CA008F">
        <w:lastRenderedPageBreak/>
        <w:t xml:space="preserve">PLAN PLOČE </w:t>
      </w:r>
      <w:r w:rsidRPr="00CA008F">
        <w:rPr>
          <w:b/>
          <w:bCs/>
        </w:rPr>
        <w:t>(Prepiši u bilježnicu!)</w:t>
      </w:r>
    </w:p>
    <w:p w14:paraId="53D8D545" w14:textId="77777777" w:rsidR="00CA008F" w:rsidRPr="00CA008F" w:rsidRDefault="00CA008F" w:rsidP="00CA008F">
      <w:pPr>
        <w:numPr>
          <w:ilvl w:val="0"/>
          <w:numId w:val="1"/>
        </w:numPr>
        <w:jc w:val="center"/>
      </w:pPr>
      <w:r w:rsidRPr="00CA008F">
        <w:rPr>
          <w:b/>
          <w:bCs/>
        </w:rPr>
        <w:t>NAPOMENA: Uvećaj da bolje vidiš tekst. Iz plana ploče izostavi sliku radnog listića.</w:t>
      </w:r>
    </w:p>
    <w:p w14:paraId="407A8E3C" w14:textId="77777777" w:rsidR="00CA008F" w:rsidRPr="00CA008F" w:rsidRDefault="00CA008F" w:rsidP="00CA008F"/>
    <w:p w14:paraId="38AF694A" w14:textId="4A65D563" w:rsidR="00CA008F" w:rsidRPr="00CA008F" w:rsidRDefault="00CA008F" w:rsidP="00CA008F">
      <w:pPr>
        <w:jc w:val="both"/>
      </w:pPr>
      <w:r>
        <w:rPr>
          <w:noProof/>
          <w:lang w:eastAsia="hr-HR"/>
        </w:rPr>
        <w:drawing>
          <wp:inline distT="0" distB="0" distL="0" distR="0" wp14:anchorId="3FB80770" wp14:editId="55C6B238">
            <wp:extent cx="9314484" cy="4180840"/>
            <wp:effectExtent l="0" t="0" r="127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1451" cy="418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671F63" w14:textId="77777777" w:rsidR="00CA008F" w:rsidRPr="00CA008F" w:rsidRDefault="00CA008F" w:rsidP="00CA008F">
      <w:pPr>
        <w:tabs>
          <w:tab w:val="left" w:pos="9168"/>
        </w:tabs>
        <w:rPr>
          <w:rFonts w:cstheme="minorHAnsi"/>
          <w:b/>
        </w:rPr>
      </w:pPr>
      <w:r w:rsidRPr="00CA008F">
        <w:rPr>
          <w:rFonts w:cstheme="minorHAnsi"/>
          <w:b/>
        </w:rPr>
        <w:tab/>
      </w:r>
    </w:p>
    <w:p w14:paraId="5B2BFB32" w14:textId="77777777" w:rsidR="00CA008F" w:rsidRPr="00CA008F" w:rsidRDefault="00CA008F" w:rsidP="00CA008F">
      <w:pPr>
        <w:sectPr w:rsidR="00CA008F" w:rsidRPr="00CA008F" w:rsidSect="00720958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A008F" w:rsidRPr="00CA008F" w14:paraId="4A189A5F" w14:textId="77777777" w:rsidTr="00A96DE9">
        <w:tc>
          <w:tcPr>
            <w:tcW w:w="9062" w:type="dxa"/>
            <w:shd w:val="clear" w:color="auto" w:fill="D9D9D9" w:themeFill="background1" w:themeFillShade="D9"/>
          </w:tcPr>
          <w:p w14:paraId="41508C06" w14:textId="63E0520C" w:rsidR="00CA008F" w:rsidRPr="00CA008F" w:rsidRDefault="00CA008F" w:rsidP="00CA008F">
            <w:pPr>
              <w:ind w:left="176"/>
            </w:pPr>
            <w:r w:rsidRPr="00CA008F">
              <w:lastRenderedPageBreak/>
              <w:t xml:space="preserve">Aktivnost 3-2-1: Procijeni svoje znanje nakon učenja sadržaja iz nastavne teme: </w:t>
            </w:r>
            <w:r>
              <w:rPr>
                <w:b/>
              </w:rPr>
              <w:t>Fizikalna svojstva tvari</w:t>
            </w:r>
          </w:p>
        </w:tc>
      </w:tr>
      <w:tr w:rsidR="00CA008F" w:rsidRPr="00CA008F" w14:paraId="3504A435" w14:textId="77777777" w:rsidTr="00A96DE9">
        <w:tc>
          <w:tcPr>
            <w:tcW w:w="9062" w:type="dxa"/>
          </w:tcPr>
          <w:p w14:paraId="2CE70056" w14:textId="77777777" w:rsidR="00CA008F" w:rsidRPr="00CA008F" w:rsidRDefault="00CA008F" w:rsidP="00CA008F">
            <w:r w:rsidRPr="00CA008F">
              <w:t xml:space="preserve">I. Navedi </w:t>
            </w:r>
            <w:r w:rsidRPr="00CA008F">
              <w:rPr>
                <w:b/>
                <w:u w:val="single"/>
              </w:rPr>
              <w:t>tri</w:t>
            </w:r>
            <w:r w:rsidRPr="00CA008F">
              <w:t xml:space="preserve"> informacije koje </w:t>
            </w:r>
            <w:r w:rsidRPr="00CA008F">
              <w:rPr>
                <w:u w:val="single"/>
              </w:rPr>
              <w:t>mislim da znam</w:t>
            </w:r>
            <w:r w:rsidRPr="00CA008F">
              <w:t>:</w:t>
            </w:r>
          </w:p>
        </w:tc>
      </w:tr>
      <w:tr w:rsidR="00CA008F" w:rsidRPr="00CA008F" w14:paraId="6E7F2FA9" w14:textId="77777777" w:rsidTr="00A96DE9">
        <w:trPr>
          <w:trHeight w:val="567"/>
        </w:trPr>
        <w:tc>
          <w:tcPr>
            <w:tcW w:w="9062" w:type="dxa"/>
          </w:tcPr>
          <w:p w14:paraId="0E1C4B3E" w14:textId="77777777" w:rsidR="00CA008F" w:rsidRPr="00CA008F" w:rsidRDefault="00CA008F" w:rsidP="00CA008F">
            <w:r w:rsidRPr="00CA008F">
              <w:t xml:space="preserve">1. </w:t>
            </w:r>
            <w:sdt>
              <w:sdtPr>
                <w:id w:val="142012594"/>
                <w:placeholder>
                  <w:docPart w:val="09BC5099C83849BDB122EF2354E8069E"/>
                </w:placeholder>
                <w:showingPlcHdr/>
                <w:text/>
              </w:sdtPr>
              <w:sdtContent>
                <w:r w:rsidRPr="00CA008F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CA008F" w:rsidRPr="00CA008F" w14:paraId="5DCED156" w14:textId="77777777" w:rsidTr="00A96DE9">
        <w:trPr>
          <w:trHeight w:val="567"/>
        </w:trPr>
        <w:tc>
          <w:tcPr>
            <w:tcW w:w="9062" w:type="dxa"/>
          </w:tcPr>
          <w:p w14:paraId="205451B2" w14:textId="77777777" w:rsidR="00CA008F" w:rsidRPr="00CA008F" w:rsidRDefault="00CA008F" w:rsidP="00CA008F">
            <w:r w:rsidRPr="00CA008F">
              <w:t xml:space="preserve">2. </w:t>
            </w:r>
            <w:sdt>
              <w:sdtPr>
                <w:id w:val="2023122885"/>
                <w:placeholder>
                  <w:docPart w:val="9BD69C98EEC44E02BEBB0F4D426C769C"/>
                </w:placeholder>
                <w:showingPlcHdr/>
                <w:text/>
              </w:sdtPr>
              <w:sdtContent>
                <w:r w:rsidRPr="00CA008F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CA008F" w:rsidRPr="00CA008F" w14:paraId="0BEA5C05" w14:textId="77777777" w:rsidTr="00A96DE9">
        <w:trPr>
          <w:trHeight w:val="567"/>
        </w:trPr>
        <w:tc>
          <w:tcPr>
            <w:tcW w:w="9062" w:type="dxa"/>
          </w:tcPr>
          <w:p w14:paraId="6241A882" w14:textId="77777777" w:rsidR="00CA008F" w:rsidRPr="00CA008F" w:rsidRDefault="00CA008F" w:rsidP="00CA008F">
            <w:r w:rsidRPr="00CA008F">
              <w:t xml:space="preserve">3. </w:t>
            </w:r>
            <w:sdt>
              <w:sdtPr>
                <w:id w:val="1205597342"/>
                <w:placeholder>
                  <w:docPart w:val="D843A87244F9436295EAE90203D2A387"/>
                </w:placeholder>
                <w:showingPlcHdr/>
                <w:text/>
              </w:sdtPr>
              <w:sdtContent>
                <w:r w:rsidRPr="00CA008F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CA008F" w:rsidRPr="00CA008F" w14:paraId="746261C0" w14:textId="77777777" w:rsidTr="00A96DE9">
        <w:trPr>
          <w:trHeight w:val="336"/>
        </w:trPr>
        <w:tc>
          <w:tcPr>
            <w:tcW w:w="9062" w:type="dxa"/>
          </w:tcPr>
          <w:p w14:paraId="38D8E8A9" w14:textId="77777777" w:rsidR="00CA008F" w:rsidRPr="00CA008F" w:rsidRDefault="00CA008F" w:rsidP="00CA008F">
            <w:r w:rsidRPr="00CA008F">
              <w:t xml:space="preserve">II. Navedi </w:t>
            </w:r>
            <w:r w:rsidRPr="00CA008F">
              <w:rPr>
                <w:b/>
                <w:u w:val="single"/>
              </w:rPr>
              <w:t>dvije</w:t>
            </w:r>
            <w:r w:rsidRPr="00CA008F">
              <w:t xml:space="preserve"> informacije koje su mi </w:t>
            </w:r>
            <w:r w:rsidRPr="00CA008F">
              <w:rPr>
                <w:u w:val="single"/>
              </w:rPr>
              <w:t>nejasne</w:t>
            </w:r>
            <w:r w:rsidRPr="00CA008F">
              <w:t xml:space="preserve"> / </w:t>
            </w:r>
            <w:r w:rsidRPr="00CA008F">
              <w:rPr>
                <w:u w:val="single"/>
              </w:rPr>
              <w:t>ne znam ih</w:t>
            </w:r>
            <w:r w:rsidRPr="00CA008F">
              <w:t>:</w:t>
            </w:r>
          </w:p>
        </w:tc>
      </w:tr>
      <w:tr w:rsidR="00CA008F" w:rsidRPr="00CA008F" w14:paraId="0BF05990" w14:textId="77777777" w:rsidTr="00A96DE9">
        <w:trPr>
          <w:trHeight w:val="567"/>
        </w:trPr>
        <w:tc>
          <w:tcPr>
            <w:tcW w:w="9062" w:type="dxa"/>
          </w:tcPr>
          <w:p w14:paraId="7D4CF217" w14:textId="77777777" w:rsidR="00CA008F" w:rsidRPr="00CA008F" w:rsidRDefault="00CA008F" w:rsidP="00CA008F">
            <w:r w:rsidRPr="00CA008F">
              <w:t xml:space="preserve">1. </w:t>
            </w:r>
            <w:sdt>
              <w:sdtPr>
                <w:id w:val="403108322"/>
                <w:placeholder>
                  <w:docPart w:val="9A3A8C50569743248AC8010E5BB4B550"/>
                </w:placeholder>
                <w:showingPlcHdr/>
                <w:text/>
              </w:sdtPr>
              <w:sdtContent>
                <w:r w:rsidRPr="00CA008F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CA008F" w:rsidRPr="00CA008F" w14:paraId="48962065" w14:textId="77777777" w:rsidTr="00A96DE9">
        <w:trPr>
          <w:trHeight w:val="567"/>
        </w:trPr>
        <w:tc>
          <w:tcPr>
            <w:tcW w:w="9062" w:type="dxa"/>
          </w:tcPr>
          <w:p w14:paraId="1EA8B0DF" w14:textId="77777777" w:rsidR="00CA008F" w:rsidRPr="00CA008F" w:rsidRDefault="00CA008F" w:rsidP="00CA008F">
            <w:r w:rsidRPr="00CA008F">
              <w:t xml:space="preserve">2. </w:t>
            </w:r>
            <w:sdt>
              <w:sdtPr>
                <w:id w:val="513268190"/>
                <w:placeholder>
                  <w:docPart w:val="95C9FA7B05254888AE85EC8181945D24"/>
                </w:placeholder>
                <w:showingPlcHdr/>
                <w:text/>
              </w:sdtPr>
              <w:sdtContent>
                <w:r w:rsidRPr="00CA008F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CA008F" w:rsidRPr="00CA008F" w14:paraId="505811E3" w14:textId="77777777" w:rsidTr="00A96DE9">
        <w:tc>
          <w:tcPr>
            <w:tcW w:w="9062" w:type="dxa"/>
          </w:tcPr>
          <w:p w14:paraId="4265A42C" w14:textId="77777777" w:rsidR="00CA008F" w:rsidRPr="00CA008F" w:rsidRDefault="00CA008F" w:rsidP="00CA008F">
            <w:r w:rsidRPr="00CA008F">
              <w:t xml:space="preserve">III. Navedi </w:t>
            </w:r>
            <w:r w:rsidRPr="00CA008F">
              <w:rPr>
                <w:b/>
                <w:u w:val="single"/>
              </w:rPr>
              <w:t xml:space="preserve">jednu </w:t>
            </w:r>
            <w:r w:rsidRPr="00CA008F">
              <w:t>informaciju u koju sam potpuno siguran/na:</w:t>
            </w:r>
          </w:p>
        </w:tc>
      </w:tr>
      <w:tr w:rsidR="00CA008F" w:rsidRPr="00CA008F" w14:paraId="38F37EF0" w14:textId="77777777" w:rsidTr="00A96DE9">
        <w:trPr>
          <w:trHeight w:val="567"/>
        </w:trPr>
        <w:tc>
          <w:tcPr>
            <w:tcW w:w="9062" w:type="dxa"/>
          </w:tcPr>
          <w:p w14:paraId="5DB30C80" w14:textId="77777777" w:rsidR="00CA008F" w:rsidRPr="00CA008F" w:rsidRDefault="00CA008F" w:rsidP="00CA008F">
            <w:r w:rsidRPr="00CA008F">
              <w:t xml:space="preserve">1. </w:t>
            </w:r>
            <w:sdt>
              <w:sdtPr>
                <w:id w:val="-221051831"/>
                <w:placeholder>
                  <w:docPart w:val="9C683F0111F4401CA1F5EFFA2226467F"/>
                </w:placeholder>
                <w:showingPlcHdr/>
                <w:text/>
              </w:sdtPr>
              <w:sdtContent>
                <w:r w:rsidRPr="00CA008F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14:paraId="7059A15D" w14:textId="77777777" w:rsidR="00CA008F" w:rsidRPr="00CA008F" w:rsidRDefault="00CA008F" w:rsidP="00CA008F"/>
    <w:p w14:paraId="3990675E" w14:textId="77777777" w:rsidR="00CA008F" w:rsidRPr="00CA008F" w:rsidRDefault="00CA008F" w:rsidP="00CA008F"/>
    <w:p w14:paraId="73DA6147" w14:textId="77777777" w:rsidR="00CA008F" w:rsidRPr="00CA008F" w:rsidRDefault="00CA008F" w:rsidP="00CA008F"/>
    <w:p w14:paraId="05289DD4" w14:textId="77777777" w:rsidR="00A9727F" w:rsidRDefault="00A9727F"/>
    <w:sectPr w:rsidR="00A9727F" w:rsidSect="00A27C5D">
      <w:headerReference w:type="default" r:id="rId22"/>
      <w:footerReference w:type="default" r:id="rId23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27593363"/>
      <w:docPartObj>
        <w:docPartGallery w:val="Page Numbers (Bottom of Page)"/>
        <w:docPartUnique/>
      </w:docPartObj>
    </w:sdtPr>
    <w:sdtContent>
      <w:p w14:paraId="686F7990" w14:textId="77777777" w:rsidR="00CA008F" w:rsidRDefault="00CA008F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79785B2" w14:textId="77777777" w:rsidR="00CA008F" w:rsidRDefault="00CA008F">
    <w:pPr>
      <w:pStyle w:val="Podnoje"/>
    </w:pPr>
  </w:p>
  <w:p w14:paraId="2AF0C539" w14:textId="77777777" w:rsidR="00CA008F" w:rsidRDefault="00CA008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407158"/>
      <w:docPartObj>
        <w:docPartGallery w:val="Page Numbers (Bottom of Page)"/>
        <w:docPartUnique/>
      </w:docPartObj>
    </w:sdtPr>
    <w:sdtEndPr/>
    <w:sdtContent>
      <w:p w14:paraId="01FB0E5D" w14:textId="77777777" w:rsidR="0058305B" w:rsidRDefault="00227C34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762B01F" w14:textId="77777777" w:rsidR="0058305B" w:rsidRDefault="00227C34">
    <w:pPr>
      <w:pStyle w:val="Podnoje"/>
    </w:pPr>
  </w:p>
  <w:p w14:paraId="400B60CB" w14:textId="77777777" w:rsidR="0058305B" w:rsidRDefault="00227C34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A150BE" w14:textId="77777777" w:rsidR="00CA008F" w:rsidRPr="002F3E68" w:rsidRDefault="00CA008F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3AA353F4" w14:textId="77777777" w:rsidR="00CA008F" w:rsidRDefault="00CA008F">
    <w:pPr>
      <w:pStyle w:val="Zaglavlje"/>
    </w:pPr>
  </w:p>
  <w:p w14:paraId="26D883B2" w14:textId="77777777" w:rsidR="00CA008F" w:rsidRDefault="00CA008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2A10D7" w14:textId="77777777" w:rsidR="0058305B" w:rsidRPr="002F3E68" w:rsidRDefault="00227C34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7</w:t>
    </w:r>
    <w:r w:rsidRPr="002F3E68">
      <w:rPr>
        <w:b/>
      </w:rPr>
      <w:t xml:space="preserve"> – materijal za nastavu</w:t>
    </w:r>
    <w:r>
      <w:rPr>
        <w:b/>
      </w:rPr>
      <w:t xml:space="preserve"> na daljinu            </w:t>
    </w:r>
    <w:r>
      <w:rPr>
        <w:b/>
      </w:rPr>
      <w:t xml:space="preserve">                            Učiteljica/učitelj: </w:t>
    </w:r>
  </w:p>
  <w:p w14:paraId="5BD4C7B8" w14:textId="77777777" w:rsidR="0058305B" w:rsidRDefault="00227C34">
    <w:pPr>
      <w:pStyle w:val="Zaglavlje"/>
    </w:pPr>
  </w:p>
  <w:p w14:paraId="0CFEBFDA" w14:textId="77777777" w:rsidR="0058305B" w:rsidRDefault="00227C3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ED2EEE"/>
    <w:multiLevelType w:val="hybridMultilevel"/>
    <w:tmpl w:val="4564927A"/>
    <w:lvl w:ilvl="0" w:tplc="02667662">
      <w:numFmt w:val="bullet"/>
      <w:lvlText w:val="-"/>
      <w:lvlJc w:val="left"/>
      <w:pPr>
        <w:ind w:left="1114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851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A0"/>
    <w:rsid w:val="0009773B"/>
    <w:rsid w:val="00121D56"/>
    <w:rsid w:val="00227C34"/>
    <w:rsid w:val="002314DC"/>
    <w:rsid w:val="002D414D"/>
    <w:rsid w:val="002D4EDE"/>
    <w:rsid w:val="003B41A0"/>
    <w:rsid w:val="00493061"/>
    <w:rsid w:val="004A6DA1"/>
    <w:rsid w:val="004C3AF4"/>
    <w:rsid w:val="004F4752"/>
    <w:rsid w:val="00531EE6"/>
    <w:rsid w:val="005C3FFA"/>
    <w:rsid w:val="005E68CF"/>
    <w:rsid w:val="0060450A"/>
    <w:rsid w:val="00631730"/>
    <w:rsid w:val="00635F98"/>
    <w:rsid w:val="00737DC3"/>
    <w:rsid w:val="007D6473"/>
    <w:rsid w:val="007D7E46"/>
    <w:rsid w:val="00906969"/>
    <w:rsid w:val="009075B8"/>
    <w:rsid w:val="00A9727F"/>
    <w:rsid w:val="00AF658B"/>
    <w:rsid w:val="00B36FF5"/>
    <w:rsid w:val="00C73A4D"/>
    <w:rsid w:val="00C77240"/>
    <w:rsid w:val="00CA008F"/>
    <w:rsid w:val="00CB5D26"/>
    <w:rsid w:val="00D44995"/>
    <w:rsid w:val="00DC7C64"/>
    <w:rsid w:val="00E81171"/>
    <w:rsid w:val="00EF3D84"/>
    <w:rsid w:val="00E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D9AED"/>
  <w15:chartTrackingRefBased/>
  <w15:docId w15:val="{2840654E-9771-446F-9A2A-9D9BF2117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CA0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A008F"/>
  </w:style>
  <w:style w:type="paragraph" w:styleId="Podnoje">
    <w:name w:val="footer"/>
    <w:basedOn w:val="Normal"/>
    <w:link w:val="PodnojeChar"/>
    <w:uiPriority w:val="99"/>
    <w:unhideWhenUsed/>
    <w:rsid w:val="00CA0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008F"/>
  </w:style>
  <w:style w:type="table" w:customStyle="1" w:styleId="Reetkatablice1">
    <w:name w:val="Rešetka tablice1"/>
    <w:basedOn w:val="Obinatablica"/>
    <w:next w:val="Reetkatablice"/>
    <w:uiPriority w:val="39"/>
    <w:rsid w:val="00CA0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CA0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CA008F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A008F"/>
    <w:rPr>
      <w:color w:val="605E5C"/>
      <w:shd w:val="clear" w:color="auto" w:fill="E1DFDD"/>
    </w:rPr>
  </w:style>
  <w:style w:type="character" w:styleId="Tekstrezerviranogmjesta">
    <w:name w:val="Placeholder Text"/>
    <w:basedOn w:val="Zadanifontodlomka"/>
    <w:uiPriority w:val="99"/>
    <w:semiHidden/>
    <w:rsid w:val="00DC7C64"/>
    <w:rPr>
      <w:color w:val="808080"/>
    </w:rPr>
  </w:style>
  <w:style w:type="paragraph" w:styleId="Odlomakpopisa">
    <w:name w:val="List Paragraph"/>
    <w:basedOn w:val="Normal"/>
    <w:uiPriority w:val="34"/>
    <w:qFormat/>
    <w:rsid w:val="002D41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56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e-sfera.hr/dodatni-digitalni-sadrzaji/20d1490f-e089-4bb4-a587-d5d839b88a09/" TargetMode="External"/><Relationship Id="rId18" Type="http://schemas.openxmlformats.org/officeDocument/2006/relationships/hyperlink" Target="https://www.e-sfera.hr/dodatni-digitalni-sadrzaji/82ff756f-7612-4024-9d08-ffa126a3d492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image" Target="media/image2.png"/><Relationship Id="rId12" Type="http://schemas.openxmlformats.org/officeDocument/2006/relationships/image" Target="media/image7.svg"/><Relationship Id="rId17" Type="http://schemas.openxmlformats.org/officeDocument/2006/relationships/image" Target="media/image11.svg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9.svg"/><Relationship Id="rId23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svg"/><Relationship Id="rId14" Type="http://schemas.openxmlformats.org/officeDocument/2006/relationships/image" Target="media/image8.png"/><Relationship Id="rId22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C439E4EFDBB46359ABC1CD75170D66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5559746-1C08-4F70-BCDE-6A79FC984E34}"/>
      </w:docPartPr>
      <w:docPartBody>
        <w:p w:rsidR="00000000" w:rsidRDefault="00DC5695" w:rsidP="00DC5695">
          <w:pPr>
            <w:pStyle w:val="0C439E4EFDBB46359ABC1CD75170D664"/>
          </w:pPr>
          <w:r w:rsidRPr="00E743EC">
            <w:t>Kliknite ili dodirnite ovdje da biste unijeli tekst.</w:t>
          </w:r>
        </w:p>
      </w:docPartBody>
    </w:docPart>
    <w:docPart>
      <w:docPartPr>
        <w:name w:val="0206CDB390784928BC8937BF3CB7DB5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F41456B-418E-4836-AC0B-3F4E0C3AF47C}"/>
      </w:docPartPr>
      <w:docPartBody>
        <w:p w:rsidR="00000000" w:rsidRDefault="00DC5695" w:rsidP="00DC5695">
          <w:pPr>
            <w:pStyle w:val="0206CDB390784928BC8937BF3CB7DB5B"/>
          </w:pPr>
          <w:r w:rsidRPr="00E743EC">
            <w:t>Kliknite ili dodirnite ovdje da biste unijeli datum.</w:t>
          </w:r>
        </w:p>
      </w:docPartBody>
    </w:docPart>
    <w:docPart>
      <w:docPartPr>
        <w:name w:val="914EDA67C2A645CF9E0C5134950E123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4B2F3AE-E4C9-426E-9D1F-1D867E28D8B6}"/>
      </w:docPartPr>
      <w:docPartBody>
        <w:p w:rsidR="00000000" w:rsidRDefault="00DC5695" w:rsidP="00DC5695">
          <w:pPr>
            <w:pStyle w:val="914EDA67C2A645CF9E0C5134950E1238"/>
          </w:pPr>
          <w:r w:rsidRPr="00E743EC">
            <w:t>Kliknite ili dodirnite ovdje da biste unijeli tekst.</w:t>
          </w:r>
        </w:p>
      </w:docPartBody>
    </w:docPart>
    <w:docPart>
      <w:docPartPr>
        <w:name w:val="13196CD7CE3A4D749B63ED2980D6EAC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FA48672-C412-4C06-B5A0-ACC0FC1F5747}"/>
      </w:docPartPr>
      <w:docPartBody>
        <w:p w:rsidR="00000000" w:rsidRDefault="00DC5695" w:rsidP="00DC5695">
          <w:pPr>
            <w:pStyle w:val="13196CD7CE3A4D749B63ED2980D6EAC8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7F68FBF9259410BB4640CE4C2D382B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E7338C5-7C09-44AB-BB7A-98DDCE476CD2}"/>
      </w:docPartPr>
      <w:docPartBody>
        <w:p w:rsidR="00000000" w:rsidRDefault="00DC5695" w:rsidP="00DC5695">
          <w:pPr>
            <w:pStyle w:val="07F68FBF9259410BB4640CE4C2D382B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AD86CE4F13D44C0BAFF9D7A62F0767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89B0F48-3687-4959-85E5-8045F2129CD3}"/>
      </w:docPartPr>
      <w:docPartBody>
        <w:p w:rsidR="00000000" w:rsidRDefault="00DC5695" w:rsidP="00DC5695">
          <w:pPr>
            <w:pStyle w:val="4AD86CE4F13D44C0BAFF9D7A62F0767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4BBA84B87814DA7B15DFB9FDB1C2FC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9E90885-1242-4279-A46C-74E38A2AA621}"/>
      </w:docPartPr>
      <w:docPartBody>
        <w:p w:rsidR="00000000" w:rsidRDefault="00DC5695" w:rsidP="00DC5695">
          <w:pPr>
            <w:pStyle w:val="84BBA84B87814DA7B15DFB9FDB1C2FC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0724DF8FACD4690A1FE5C0ECD86768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166D066-6770-4574-B101-524E8FDE0D59}"/>
      </w:docPartPr>
      <w:docPartBody>
        <w:p w:rsidR="00000000" w:rsidRDefault="00DC5695" w:rsidP="00DC5695">
          <w:pPr>
            <w:pStyle w:val="50724DF8FACD4690A1FE5C0ECD86768D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F914E0A2E2F4841AFA6B362072F5DF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AB8F95A-71BD-4DF3-B9BE-C226203B9EEB}"/>
      </w:docPartPr>
      <w:docPartBody>
        <w:p w:rsidR="00000000" w:rsidRDefault="00DC5695" w:rsidP="00DC5695">
          <w:pPr>
            <w:pStyle w:val="FF914E0A2E2F4841AFA6B362072F5DF2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026D91C9E7F4CE7A2BC262627252B7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613AD4D-1946-46B8-A491-17E9E61A872D}"/>
      </w:docPartPr>
      <w:docPartBody>
        <w:p w:rsidR="00000000" w:rsidRDefault="00DC5695" w:rsidP="00DC5695">
          <w:pPr>
            <w:pStyle w:val="5026D91C9E7F4CE7A2BC262627252B7C"/>
          </w:pPr>
          <w:r w:rsidRPr="00177210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9BC5099C83849BDB122EF2354E8069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3B2C995-F7BB-46F8-AB5F-B420B818B8EC}"/>
      </w:docPartPr>
      <w:docPartBody>
        <w:p w:rsidR="00000000" w:rsidRDefault="00DC5695" w:rsidP="00DC5695">
          <w:pPr>
            <w:pStyle w:val="09BC5099C83849BDB122EF2354E8069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BD69C98EEC44E02BEBB0F4D426C769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BB3788C-C14E-46AA-A2BB-C1FA590C8292}"/>
      </w:docPartPr>
      <w:docPartBody>
        <w:p w:rsidR="00000000" w:rsidRDefault="00DC5695" w:rsidP="00DC5695">
          <w:pPr>
            <w:pStyle w:val="9BD69C98EEC44E02BEBB0F4D426C769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843A87244F9436295EAE90203D2A38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019AFA5-0CBD-43C0-A2C8-36E64AC0DE7B}"/>
      </w:docPartPr>
      <w:docPartBody>
        <w:p w:rsidR="00000000" w:rsidRDefault="00DC5695" w:rsidP="00DC5695">
          <w:pPr>
            <w:pStyle w:val="D843A87244F9436295EAE90203D2A38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A3A8C50569743248AC8010E5BB4B55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6C83BEE-4B02-4921-8891-0A9EA291BD32}"/>
      </w:docPartPr>
      <w:docPartBody>
        <w:p w:rsidR="00000000" w:rsidRDefault="00DC5695" w:rsidP="00DC5695">
          <w:pPr>
            <w:pStyle w:val="9A3A8C50569743248AC8010E5BB4B55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5C9FA7B05254888AE85EC8181945D2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D598223-79EC-4386-B334-CE186D662744}"/>
      </w:docPartPr>
      <w:docPartBody>
        <w:p w:rsidR="00000000" w:rsidRDefault="00DC5695" w:rsidP="00DC5695">
          <w:pPr>
            <w:pStyle w:val="95C9FA7B05254888AE85EC8181945D2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C683F0111F4401CA1F5EFFA2226467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0E934A8-FDD0-4B0F-AFD8-2B1FBA0691FA}"/>
      </w:docPartPr>
      <w:docPartBody>
        <w:p w:rsidR="00000000" w:rsidRDefault="00DC5695" w:rsidP="00DC5695">
          <w:pPr>
            <w:pStyle w:val="9C683F0111F4401CA1F5EFFA2226467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3C55347F7204E81AF241BF1B8DB8DB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2612C74-C71F-4083-98A3-83E319C917A7}"/>
      </w:docPartPr>
      <w:docPartBody>
        <w:p w:rsidR="00000000" w:rsidRDefault="00DC5695" w:rsidP="00DC5695">
          <w:pPr>
            <w:pStyle w:val="E3C55347F7204E81AF241BF1B8DB8DB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DFE1EF35E6647EE958602269BAA799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EA45A4A-FE98-4C4E-AE9B-8A85F742F560}"/>
      </w:docPartPr>
      <w:docPartBody>
        <w:p w:rsidR="00000000" w:rsidRDefault="00DC5695" w:rsidP="00DC5695">
          <w:pPr>
            <w:pStyle w:val="5DFE1EF35E6647EE958602269BAA799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efaultPlaceholder_-185401343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4E95D23-D73F-43C3-B7D0-CB6892078FB9}"/>
      </w:docPartPr>
      <w:docPartBody>
        <w:p w:rsidR="00000000" w:rsidRDefault="00DC5695">
          <w:r w:rsidRPr="00EE73FC">
            <w:rPr>
              <w:rStyle w:val="Tekstrezerviranogmjesta"/>
            </w:rPr>
            <w:t>Odaberite stavku.</w:t>
          </w:r>
        </w:p>
      </w:docPartBody>
    </w:docPart>
    <w:docPart>
      <w:docPartPr>
        <w:name w:val="5078170276414EF78B23D337C556D37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59B0144-9FB5-4F97-9010-DCC3B50363FB}"/>
      </w:docPartPr>
      <w:docPartBody>
        <w:p w:rsidR="00000000" w:rsidRDefault="00DC5695" w:rsidP="00DC5695">
          <w:pPr>
            <w:pStyle w:val="5078170276414EF78B23D337C556D374"/>
          </w:pPr>
          <w:r w:rsidRPr="00EE73FC">
            <w:rPr>
              <w:rStyle w:val="Tekstrezerviranogmjesta"/>
            </w:rPr>
            <w:t>Odaberite stavku.</w:t>
          </w:r>
        </w:p>
      </w:docPartBody>
    </w:docPart>
    <w:docPart>
      <w:docPartPr>
        <w:name w:val="B0A42AFB6D1647DAA621DFAD37B6843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5D1C3A2-DB40-446A-88ED-9249CA87BAF3}"/>
      </w:docPartPr>
      <w:docPartBody>
        <w:p w:rsidR="00000000" w:rsidRDefault="00DC5695" w:rsidP="00DC5695">
          <w:pPr>
            <w:pStyle w:val="B0A42AFB6D1647DAA621DFAD37B68430"/>
          </w:pPr>
          <w:r w:rsidRPr="00EE73FC">
            <w:rPr>
              <w:rStyle w:val="Tekstrezerviranogmjesta"/>
            </w:rPr>
            <w:t>Odaberite stavku.</w:t>
          </w:r>
        </w:p>
      </w:docPartBody>
    </w:docPart>
    <w:docPart>
      <w:docPartPr>
        <w:name w:val="D4FABA7BA6F74E76980F5A37BA2D62D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932D392-C1D9-467C-9C3D-497B2C6197FB}"/>
      </w:docPartPr>
      <w:docPartBody>
        <w:p w:rsidR="00000000" w:rsidRDefault="00DC5695" w:rsidP="00DC5695">
          <w:pPr>
            <w:pStyle w:val="D4FABA7BA6F74E76980F5A37BA2D62D3"/>
          </w:pPr>
          <w:r w:rsidRPr="00EE73FC">
            <w:rPr>
              <w:rStyle w:val="Tekstrezerviranogmjesta"/>
            </w:rPr>
            <w:t>Odaberite stavku.</w:t>
          </w:r>
        </w:p>
      </w:docPartBody>
    </w:docPart>
    <w:docPart>
      <w:docPartPr>
        <w:name w:val="192B48A74A4D4DCB9370FEBDFD9D8CD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F0CD78B-0A9E-4358-A408-D306BC84FFF0}"/>
      </w:docPartPr>
      <w:docPartBody>
        <w:p w:rsidR="00000000" w:rsidRDefault="00DC5695" w:rsidP="00DC5695">
          <w:pPr>
            <w:pStyle w:val="192B48A74A4D4DCB9370FEBDFD9D8CD9"/>
          </w:pPr>
          <w:r w:rsidRPr="00EE73FC">
            <w:rPr>
              <w:rStyle w:val="Tekstrezerviranogmjesta"/>
            </w:rPr>
            <w:t>Odaberite stavku.</w:t>
          </w:r>
        </w:p>
      </w:docPartBody>
    </w:docPart>
    <w:docPart>
      <w:docPartPr>
        <w:name w:val="428F323EB8A44D51A1BC7667133EC3E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27DBD4A-428D-432C-B9C3-A8827DCBD12D}"/>
      </w:docPartPr>
      <w:docPartBody>
        <w:p w:rsidR="00000000" w:rsidRDefault="00DC5695" w:rsidP="00DC5695">
          <w:pPr>
            <w:pStyle w:val="428F323EB8A44D51A1BC7667133EC3E9"/>
          </w:pPr>
          <w:r w:rsidRPr="00EE73FC">
            <w:rPr>
              <w:rStyle w:val="Tekstrezerviranogmjesta"/>
            </w:rPr>
            <w:t>Odaberite stavku.</w:t>
          </w:r>
        </w:p>
      </w:docPartBody>
    </w:docPart>
    <w:docPart>
      <w:docPartPr>
        <w:name w:val="5854C51E6CD64A318818726D08A604F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13FA25A-C91F-4346-B689-F05A1EC04642}"/>
      </w:docPartPr>
      <w:docPartBody>
        <w:p w:rsidR="00000000" w:rsidRDefault="00DC5695" w:rsidP="00DC5695">
          <w:pPr>
            <w:pStyle w:val="5854C51E6CD64A318818726D08A604F7"/>
          </w:pPr>
          <w:r w:rsidRPr="00EE73FC">
            <w:rPr>
              <w:rStyle w:val="Tekstrezerviranogmjesta"/>
            </w:rPr>
            <w:t>Odaberite stavku.</w:t>
          </w:r>
        </w:p>
      </w:docPartBody>
    </w:docPart>
    <w:docPart>
      <w:docPartPr>
        <w:name w:val="F501057DF63E45BF86A968DA355D494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7B16D93-2C78-40F2-9A02-E347B3DC48F7}"/>
      </w:docPartPr>
      <w:docPartBody>
        <w:p w:rsidR="00000000" w:rsidRDefault="00DC5695" w:rsidP="00DC5695">
          <w:pPr>
            <w:pStyle w:val="F501057DF63E45BF86A968DA355D4946"/>
          </w:pPr>
          <w:r w:rsidRPr="00EE73FC">
            <w:rPr>
              <w:rStyle w:val="Tekstrezerviranogmjesta"/>
            </w:rPr>
            <w:t>Odaberite stavku.</w:t>
          </w:r>
        </w:p>
      </w:docPartBody>
    </w:docPart>
    <w:docPart>
      <w:docPartPr>
        <w:name w:val="C8A69779F2824BCEB3F81C53C14B5FE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2273F9C-A255-405B-8C7A-0C1B36CE40C9}"/>
      </w:docPartPr>
      <w:docPartBody>
        <w:p w:rsidR="00000000" w:rsidRDefault="00DC5695" w:rsidP="00DC5695">
          <w:pPr>
            <w:pStyle w:val="C8A69779F2824BCEB3F81C53C14B5FEE"/>
          </w:pPr>
          <w:r w:rsidRPr="00EE73FC">
            <w:rPr>
              <w:rStyle w:val="Tekstrezerviranogmjesta"/>
            </w:rPr>
            <w:t>Odaberite stavku.</w:t>
          </w:r>
        </w:p>
      </w:docPartBody>
    </w:docPart>
    <w:docPart>
      <w:docPartPr>
        <w:name w:val="804AD28B9EEB45909061EC902BE761C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48D61945-A176-4545-AA2F-86E8E9A7EE8C}"/>
      </w:docPartPr>
      <w:docPartBody>
        <w:p w:rsidR="00000000" w:rsidRDefault="00DC5695" w:rsidP="00DC5695">
          <w:pPr>
            <w:pStyle w:val="804AD28B9EEB45909061EC902BE761C6"/>
          </w:pPr>
          <w:r w:rsidRPr="00EE73FC">
            <w:rPr>
              <w:rStyle w:val="Tekstrezerviranogmjesta"/>
            </w:rPr>
            <w:t>Odaberite stavku.</w:t>
          </w:r>
        </w:p>
      </w:docPartBody>
    </w:docPart>
    <w:docPart>
      <w:docPartPr>
        <w:name w:val="D0A58E3846444F788BE75F8BC87318F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2226481-46A3-4B3D-9513-01F32D350237}"/>
      </w:docPartPr>
      <w:docPartBody>
        <w:p w:rsidR="00000000" w:rsidRDefault="00DC5695" w:rsidP="00DC5695">
          <w:pPr>
            <w:pStyle w:val="D0A58E3846444F788BE75F8BC87318F0"/>
          </w:pPr>
          <w:r w:rsidRPr="00EE73FC">
            <w:rPr>
              <w:rStyle w:val="Tekstrezerviranogmjesta"/>
            </w:rPr>
            <w:t>Odaberite stavku.</w:t>
          </w:r>
        </w:p>
      </w:docPartBody>
    </w:docPart>
    <w:docPart>
      <w:docPartPr>
        <w:name w:val="1D6730D1833943C9931F3F7149828A4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2348823-3541-4A1C-98C8-6084FA65C690}"/>
      </w:docPartPr>
      <w:docPartBody>
        <w:p w:rsidR="00000000" w:rsidRDefault="00DC5695" w:rsidP="00DC5695">
          <w:pPr>
            <w:pStyle w:val="1D6730D1833943C9931F3F7149828A4B"/>
          </w:pPr>
          <w:r w:rsidRPr="00EE73FC">
            <w:rPr>
              <w:rStyle w:val="Tekstrezerviranogmjesta"/>
            </w:rPr>
            <w:t>Odaberite stavku.</w:t>
          </w:r>
        </w:p>
      </w:docPartBody>
    </w:docPart>
    <w:docPart>
      <w:docPartPr>
        <w:name w:val="6FC9B6FA5C9A45039226D1E75556AE6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739C426-71AA-40E5-8033-8C985C4CA51E}"/>
      </w:docPartPr>
      <w:docPartBody>
        <w:p w:rsidR="00000000" w:rsidRDefault="00DC5695" w:rsidP="00DC5695">
          <w:pPr>
            <w:pStyle w:val="6FC9B6FA5C9A45039226D1E75556AE61"/>
          </w:pPr>
          <w:r w:rsidRPr="00EE73FC">
            <w:rPr>
              <w:rStyle w:val="Tekstrezerviranogmjesta"/>
            </w:rPr>
            <w:t>Odaberite stavku.</w:t>
          </w:r>
        </w:p>
      </w:docPartBody>
    </w:docPart>
    <w:docPart>
      <w:docPartPr>
        <w:name w:val="5F85C58E7D7C44898091BCB65C3E254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C34F007-EFE9-4438-A5A2-2333216A7C0D}"/>
      </w:docPartPr>
      <w:docPartBody>
        <w:p w:rsidR="00000000" w:rsidRDefault="00DC5695" w:rsidP="00DC5695">
          <w:pPr>
            <w:pStyle w:val="5F85C58E7D7C44898091BCB65C3E254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EB84A27F3AE4BEDB1990DD557A6165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1E810CE-4663-4ADC-B706-E49CAF59E86D}"/>
      </w:docPartPr>
      <w:docPartBody>
        <w:p w:rsidR="00000000" w:rsidRDefault="00DC5695" w:rsidP="00DC5695">
          <w:pPr>
            <w:pStyle w:val="3EB84A27F3AE4BEDB1990DD557A6165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C6479672BD14AECAF5E27257EFDE6B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5ABF660-BF77-4E29-9531-BEF7A6584BFE}"/>
      </w:docPartPr>
      <w:docPartBody>
        <w:p w:rsidR="00000000" w:rsidRDefault="00DC5695" w:rsidP="00DC5695">
          <w:pPr>
            <w:pStyle w:val="6C6479672BD14AECAF5E27257EFDE6B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E900C94ADE540FABF9420A8A4BE69C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7833AE7-9F30-466B-990C-B7377FD22DE5}"/>
      </w:docPartPr>
      <w:docPartBody>
        <w:p w:rsidR="00000000" w:rsidRDefault="00DC5695" w:rsidP="00DC5695">
          <w:pPr>
            <w:pStyle w:val="4E900C94ADE540FABF9420A8A4BE69CC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57760FE417C48D6B700F8ECB6704CC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CCE7D98-9DC5-4BCF-9CD2-9C0F2B072CB4}"/>
      </w:docPartPr>
      <w:docPartBody>
        <w:p w:rsidR="00000000" w:rsidRDefault="00DC5695" w:rsidP="00DC5695">
          <w:pPr>
            <w:pStyle w:val="657760FE417C48D6B700F8ECB6704CC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CA1120077974287A1605E07348590B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50F2509-9E91-4427-B4B3-9381D301D078}"/>
      </w:docPartPr>
      <w:docPartBody>
        <w:p w:rsidR="00000000" w:rsidRDefault="00DC5695" w:rsidP="00DC5695">
          <w:pPr>
            <w:pStyle w:val="8CA1120077974287A1605E07348590B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0CF94193856478DB6D9ED623A45E11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8A7CE1D-AF60-463F-8EA7-0E4C66FFB924}"/>
      </w:docPartPr>
      <w:docPartBody>
        <w:p w:rsidR="00000000" w:rsidRDefault="00DC5695" w:rsidP="00DC5695">
          <w:pPr>
            <w:pStyle w:val="60CF94193856478DB6D9ED623A45E11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3AEE8991503440F398377AF5F3F61AF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E28E292-8D48-48E5-BD3A-3397735C6C70}"/>
      </w:docPartPr>
      <w:docPartBody>
        <w:p w:rsidR="00000000" w:rsidRDefault="00DC5695" w:rsidP="00DC5695">
          <w:pPr>
            <w:pStyle w:val="3AEE8991503440F398377AF5F3F61AF8"/>
          </w:pPr>
          <w:r w:rsidRPr="00EE73FC">
            <w:rPr>
              <w:rStyle w:val="Tekstrezerviranogmjesta"/>
            </w:rPr>
            <w:t>Odaberite stavku.</w:t>
          </w:r>
        </w:p>
      </w:docPartBody>
    </w:docPart>
    <w:docPart>
      <w:docPartPr>
        <w:name w:val="552A0A36DD5841EBB8A82A65EAED01C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90CD6C6-40AD-4A46-BC16-DC15C67F53A8}"/>
      </w:docPartPr>
      <w:docPartBody>
        <w:p w:rsidR="00000000" w:rsidRDefault="00DC5695" w:rsidP="00DC5695">
          <w:pPr>
            <w:pStyle w:val="552A0A36DD5841EBB8A82A65EAED01C8"/>
          </w:pPr>
          <w:r w:rsidRPr="00EE73FC">
            <w:rPr>
              <w:rStyle w:val="Tekstrezerviranogmjesta"/>
            </w:rPr>
            <w:t>Odaberite stavku.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695"/>
    <w:rsid w:val="00A67298"/>
    <w:rsid w:val="00DC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844C1D1AD53B41E98D7628005129833C">
    <w:name w:val="844C1D1AD53B41E98D7628005129833C"/>
    <w:rsid w:val="00DC5695"/>
  </w:style>
  <w:style w:type="paragraph" w:customStyle="1" w:styleId="BD2EA297182A4AFEB3BCD96365DE0AC4">
    <w:name w:val="BD2EA297182A4AFEB3BCD96365DE0AC4"/>
    <w:rsid w:val="00DC5695"/>
  </w:style>
  <w:style w:type="paragraph" w:customStyle="1" w:styleId="CDFC0C4591AB4BBCA07E47D303667A33">
    <w:name w:val="CDFC0C4591AB4BBCA07E47D303667A33"/>
    <w:rsid w:val="00DC5695"/>
  </w:style>
  <w:style w:type="character" w:styleId="Tekstrezerviranogmjesta">
    <w:name w:val="Placeholder Text"/>
    <w:basedOn w:val="Zadanifontodlomka"/>
    <w:uiPriority w:val="99"/>
    <w:semiHidden/>
    <w:rsid w:val="00DC5695"/>
    <w:rPr>
      <w:color w:val="808080"/>
    </w:rPr>
  </w:style>
  <w:style w:type="paragraph" w:customStyle="1" w:styleId="CF604A9C407E4CBE80CAB0E38CDA6E70">
    <w:name w:val="CF604A9C407E4CBE80CAB0E38CDA6E70"/>
    <w:rsid w:val="00DC5695"/>
  </w:style>
  <w:style w:type="paragraph" w:customStyle="1" w:styleId="0A049C53DA9541D4B422A73632E71444">
    <w:name w:val="0A049C53DA9541D4B422A73632E71444"/>
    <w:rsid w:val="00DC5695"/>
  </w:style>
  <w:style w:type="paragraph" w:customStyle="1" w:styleId="F17EF84D40314677B9E8DE0349F93D79">
    <w:name w:val="F17EF84D40314677B9E8DE0349F93D79"/>
    <w:rsid w:val="00DC5695"/>
  </w:style>
  <w:style w:type="paragraph" w:customStyle="1" w:styleId="1ACD57038539437CA5D3DB6C58664B4A">
    <w:name w:val="1ACD57038539437CA5D3DB6C58664B4A"/>
    <w:rsid w:val="00DC5695"/>
  </w:style>
  <w:style w:type="paragraph" w:customStyle="1" w:styleId="20C8E005669C4CA69F6E4031948FA210">
    <w:name w:val="20C8E005669C4CA69F6E4031948FA210"/>
    <w:rsid w:val="00DC5695"/>
  </w:style>
  <w:style w:type="paragraph" w:customStyle="1" w:styleId="B7AD1A00512D4249A948F04ACEAC7DC2">
    <w:name w:val="B7AD1A00512D4249A948F04ACEAC7DC2"/>
    <w:rsid w:val="00DC5695"/>
  </w:style>
  <w:style w:type="paragraph" w:customStyle="1" w:styleId="73C669A391F44B5C995F4378C7FBBB7F">
    <w:name w:val="73C669A391F44B5C995F4378C7FBBB7F"/>
    <w:rsid w:val="00DC5695"/>
  </w:style>
  <w:style w:type="paragraph" w:customStyle="1" w:styleId="A1254CF07F964443A2B15FA09E92AD49">
    <w:name w:val="A1254CF07F964443A2B15FA09E92AD49"/>
    <w:rsid w:val="00DC5695"/>
  </w:style>
  <w:style w:type="paragraph" w:customStyle="1" w:styleId="3328A2D5855A474485468ED1C7D5913B">
    <w:name w:val="3328A2D5855A474485468ED1C7D5913B"/>
    <w:rsid w:val="00DC5695"/>
  </w:style>
  <w:style w:type="paragraph" w:customStyle="1" w:styleId="DFB5672985144E99894344BE611F4A56">
    <w:name w:val="DFB5672985144E99894344BE611F4A56"/>
    <w:rsid w:val="00DC5695"/>
  </w:style>
  <w:style w:type="paragraph" w:customStyle="1" w:styleId="69312F547D814A2683ACE2E6ED3F6151">
    <w:name w:val="69312F547D814A2683ACE2E6ED3F6151"/>
    <w:rsid w:val="00DC5695"/>
  </w:style>
  <w:style w:type="paragraph" w:customStyle="1" w:styleId="D5B60BCC576F48A78BAE117405C81359">
    <w:name w:val="D5B60BCC576F48A78BAE117405C81359"/>
    <w:rsid w:val="00DC5695"/>
  </w:style>
  <w:style w:type="paragraph" w:customStyle="1" w:styleId="29E7F55CF4AB4BAA803AD6A307E2C480">
    <w:name w:val="29E7F55CF4AB4BAA803AD6A307E2C480"/>
    <w:rsid w:val="00DC5695"/>
  </w:style>
  <w:style w:type="paragraph" w:customStyle="1" w:styleId="C8E8BA2352E84C0EAF3E0CDF57FF7BC0">
    <w:name w:val="C8E8BA2352E84C0EAF3E0CDF57FF7BC0"/>
    <w:rsid w:val="00DC5695"/>
  </w:style>
  <w:style w:type="paragraph" w:customStyle="1" w:styleId="13FBA68BA0904448A114F07C805D6308">
    <w:name w:val="13FBA68BA0904448A114F07C805D6308"/>
    <w:rsid w:val="00DC5695"/>
  </w:style>
  <w:style w:type="paragraph" w:customStyle="1" w:styleId="602E30A784A647CBBEE2F32980836E4E">
    <w:name w:val="602E30A784A647CBBEE2F32980836E4E"/>
    <w:rsid w:val="00DC5695"/>
  </w:style>
  <w:style w:type="paragraph" w:customStyle="1" w:styleId="B55AE4518CBF46899BA582D99A4AB20C">
    <w:name w:val="B55AE4518CBF46899BA582D99A4AB20C"/>
    <w:rsid w:val="00DC5695"/>
  </w:style>
  <w:style w:type="paragraph" w:customStyle="1" w:styleId="BAA0A28FFB274802BE7EEAB85C66ADD0">
    <w:name w:val="BAA0A28FFB274802BE7EEAB85C66ADD0"/>
    <w:rsid w:val="00DC5695"/>
  </w:style>
  <w:style w:type="paragraph" w:customStyle="1" w:styleId="A5DCA9E114554ABB8FF962DCE710D43C">
    <w:name w:val="A5DCA9E114554ABB8FF962DCE710D43C"/>
    <w:rsid w:val="00DC5695"/>
  </w:style>
  <w:style w:type="paragraph" w:customStyle="1" w:styleId="5E2C3D974D844FF982FAD83CD74B6C07">
    <w:name w:val="5E2C3D974D844FF982FAD83CD74B6C07"/>
    <w:rsid w:val="00DC5695"/>
  </w:style>
  <w:style w:type="paragraph" w:customStyle="1" w:styleId="4092AA4EA1E940F09A81549330B262C0">
    <w:name w:val="4092AA4EA1E940F09A81549330B262C0"/>
    <w:rsid w:val="00DC5695"/>
  </w:style>
  <w:style w:type="paragraph" w:customStyle="1" w:styleId="7785785272EE4F519177C52CCDB6B8E2">
    <w:name w:val="7785785272EE4F519177C52CCDB6B8E2"/>
    <w:rsid w:val="00DC5695"/>
  </w:style>
  <w:style w:type="paragraph" w:customStyle="1" w:styleId="9DA0CEC499214F9694577D3AAACC03EE">
    <w:name w:val="9DA0CEC499214F9694577D3AAACC03EE"/>
    <w:rsid w:val="00DC5695"/>
  </w:style>
  <w:style w:type="paragraph" w:customStyle="1" w:styleId="C49A7CC67F9540BB8D714119569CA8DB">
    <w:name w:val="C49A7CC67F9540BB8D714119569CA8DB"/>
    <w:rsid w:val="00DC5695"/>
  </w:style>
  <w:style w:type="paragraph" w:customStyle="1" w:styleId="9A3E5612CB514BABB102E72CAE41F5A4">
    <w:name w:val="9A3E5612CB514BABB102E72CAE41F5A4"/>
    <w:rsid w:val="00DC5695"/>
  </w:style>
  <w:style w:type="paragraph" w:customStyle="1" w:styleId="757D359B031045F794767459462FE435">
    <w:name w:val="757D359B031045F794767459462FE435"/>
    <w:rsid w:val="00DC5695"/>
  </w:style>
  <w:style w:type="paragraph" w:customStyle="1" w:styleId="06120B0E5DFD4C40AE41518D6BEDDE63">
    <w:name w:val="06120B0E5DFD4C40AE41518D6BEDDE63"/>
    <w:rsid w:val="00DC5695"/>
  </w:style>
  <w:style w:type="paragraph" w:customStyle="1" w:styleId="42B9B000CBD94276A2E3A8B220114BD6">
    <w:name w:val="42B9B000CBD94276A2E3A8B220114BD6"/>
    <w:rsid w:val="00DC5695"/>
  </w:style>
  <w:style w:type="paragraph" w:customStyle="1" w:styleId="E4FD73BE7E734A01A1EC231603429125">
    <w:name w:val="E4FD73BE7E734A01A1EC231603429125"/>
    <w:rsid w:val="00DC5695"/>
  </w:style>
  <w:style w:type="paragraph" w:customStyle="1" w:styleId="499CBF0CDEE040F68669CCEA37CF9AC5">
    <w:name w:val="499CBF0CDEE040F68669CCEA37CF9AC5"/>
    <w:rsid w:val="00DC5695"/>
  </w:style>
  <w:style w:type="paragraph" w:customStyle="1" w:styleId="991681B300E84A919B97B6C91AA0209C">
    <w:name w:val="991681B300E84A919B97B6C91AA0209C"/>
    <w:rsid w:val="00DC5695"/>
  </w:style>
  <w:style w:type="paragraph" w:customStyle="1" w:styleId="2605882F2D6441308E76C5FB3A4DE502">
    <w:name w:val="2605882F2D6441308E76C5FB3A4DE502"/>
    <w:rsid w:val="00DC5695"/>
  </w:style>
  <w:style w:type="paragraph" w:customStyle="1" w:styleId="18E53E8B7A1B43089B6AFD0F8A7A2BEA">
    <w:name w:val="18E53E8B7A1B43089B6AFD0F8A7A2BEA"/>
    <w:rsid w:val="00DC5695"/>
  </w:style>
  <w:style w:type="paragraph" w:customStyle="1" w:styleId="7AFD64753433458C861367C8AAE7EEB9">
    <w:name w:val="7AFD64753433458C861367C8AAE7EEB9"/>
    <w:rsid w:val="00DC5695"/>
  </w:style>
  <w:style w:type="paragraph" w:customStyle="1" w:styleId="0F8B0ED2075842AEA2172F9C89CFF6D0">
    <w:name w:val="0F8B0ED2075842AEA2172F9C89CFF6D0"/>
    <w:rsid w:val="00DC5695"/>
  </w:style>
  <w:style w:type="paragraph" w:customStyle="1" w:styleId="A285C437DAD04DA0A5553C8A23B5583E">
    <w:name w:val="A285C437DAD04DA0A5553C8A23B5583E"/>
    <w:rsid w:val="00DC5695"/>
  </w:style>
  <w:style w:type="paragraph" w:customStyle="1" w:styleId="57B947B34BD44F608F0558C245ECF2A1">
    <w:name w:val="57B947B34BD44F608F0558C245ECF2A1"/>
    <w:rsid w:val="00DC5695"/>
  </w:style>
  <w:style w:type="paragraph" w:customStyle="1" w:styleId="E98567648CCD433AAA75A552B05C3EE1">
    <w:name w:val="E98567648CCD433AAA75A552B05C3EE1"/>
    <w:rsid w:val="00DC5695"/>
  </w:style>
  <w:style w:type="paragraph" w:customStyle="1" w:styleId="589DF19323994BAE986A642CFA200473">
    <w:name w:val="589DF19323994BAE986A642CFA200473"/>
    <w:rsid w:val="00DC5695"/>
  </w:style>
  <w:style w:type="paragraph" w:customStyle="1" w:styleId="9F36414FA5C144C49612BC1FE4735EE6">
    <w:name w:val="9F36414FA5C144C49612BC1FE4735EE6"/>
    <w:rsid w:val="00DC5695"/>
  </w:style>
  <w:style w:type="paragraph" w:customStyle="1" w:styleId="C06E363426C347A5987FE04F02FD7AD2">
    <w:name w:val="C06E363426C347A5987FE04F02FD7AD2"/>
    <w:rsid w:val="00DC5695"/>
  </w:style>
  <w:style w:type="paragraph" w:customStyle="1" w:styleId="B47F400FDC0D4BA6860208E34A8001DC">
    <w:name w:val="B47F400FDC0D4BA6860208E34A8001DC"/>
    <w:rsid w:val="00DC5695"/>
  </w:style>
  <w:style w:type="paragraph" w:customStyle="1" w:styleId="A8082EDD53F24B4EB1750558A9FC94D1">
    <w:name w:val="A8082EDD53F24B4EB1750558A9FC94D1"/>
    <w:rsid w:val="00DC5695"/>
  </w:style>
  <w:style w:type="paragraph" w:customStyle="1" w:styleId="D4008CCBFB064283960E613BC92F0B6B">
    <w:name w:val="D4008CCBFB064283960E613BC92F0B6B"/>
    <w:rsid w:val="00DC5695"/>
  </w:style>
  <w:style w:type="paragraph" w:customStyle="1" w:styleId="4BFB166EBEE24F01A3F6EF7D1C60515E">
    <w:name w:val="4BFB166EBEE24F01A3F6EF7D1C60515E"/>
    <w:rsid w:val="00DC5695"/>
  </w:style>
  <w:style w:type="paragraph" w:customStyle="1" w:styleId="0212ECA16BD048D5B3F06D88EA4CBA87">
    <w:name w:val="0212ECA16BD048D5B3F06D88EA4CBA87"/>
    <w:rsid w:val="00DC5695"/>
  </w:style>
  <w:style w:type="paragraph" w:customStyle="1" w:styleId="2E87E171020E4910B39614494BDA4B64">
    <w:name w:val="2E87E171020E4910B39614494BDA4B64"/>
    <w:rsid w:val="00DC5695"/>
  </w:style>
  <w:style w:type="paragraph" w:customStyle="1" w:styleId="980436865D6B4B4DB1B510D167C9AE8A">
    <w:name w:val="980436865D6B4B4DB1B510D167C9AE8A"/>
    <w:rsid w:val="00DC5695"/>
  </w:style>
  <w:style w:type="paragraph" w:customStyle="1" w:styleId="DCA33EBD8B304296AA49EC95602F7D0C">
    <w:name w:val="DCA33EBD8B304296AA49EC95602F7D0C"/>
    <w:rsid w:val="00DC5695"/>
  </w:style>
  <w:style w:type="paragraph" w:customStyle="1" w:styleId="E9C653F259CF4B1BA43EB0FBB21F89C7">
    <w:name w:val="E9C653F259CF4B1BA43EB0FBB21F89C7"/>
    <w:rsid w:val="00DC5695"/>
  </w:style>
  <w:style w:type="paragraph" w:customStyle="1" w:styleId="E1AB7220734C49F29FEEAC285CC06A2C">
    <w:name w:val="E1AB7220734C49F29FEEAC285CC06A2C"/>
    <w:rsid w:val="00DC5695"/>
  </w:style>
  <w:style w:type="paragraph" w:customStyle="1" w:styleId="A6EB9B52AD514A07B2F2BA6A8F224B2D">
    <w:name w:val="A6EB9B52AD514A07B2F2BA6A8F224B2D"/>
    <w:rsid w:val="00DC5695"/>
  </w:style>
  <w:style w:type="paragraph" w:customStyle="1" w:styleId="FBA828E6257C4A72AA076B3ED9678EEB">
    <w:name w:val="FBA828E6257C4A72AA076B3ED9678EEB"/>
    <w:rsid w:val="00DC5695"/>
  </w:style>
  <w:style w:type="paragraph" w:customStyle="1" w:styleId="CB1AD00E9A704C809C13FB27B0A04174">
    <w:name w:val="CB1AD00E9A704C809C13FB27B0A04174"/>
    <w:rsid w:val="00DC5695"/>
  </w:style>
  <w:style w:type="paragraph" w:customStyle="1" w:styleId="DB22EF57221E4FA0AF045520AA88B0C2">
    <w:name w:val="DB22EF57221E4FA0AF045520AA88B0C2"/>
    <w:rsid w:val="00DC5695"/>
  </w:style>
  <w:style w:type="paragraph" w:customStyle="1" w:styleId="C27861B4E0544F739EB47F80D7BA389A">
    <w:name w:val="C27861B4E0544F739EB47F80D7BA389A"/>
    <w:rsid w:val="00DC5695"/>
  </w:style>
  <w:style w:type="paragraph" w:customStyle="1" w:styleId="927AFF0DB291466E961056DECDDCF87B">
    <w:name w:val="927AFF0DB291466E961056DECDDCF87B"/>
    <w:rsid w:val="00DC5695"/>
  </w:style>
  <w:style w:type="paragraph" w:customStyle="1" w:styleId="6EB12AE5B4BA4B17B2DD9B4EDEE22A95">
    <w:name w:val="6EB12AE5B4BA4B17B2DD9B4EDEE22A95"/>
    <w:rsid w:val="00DC5695"/>
  </w:style>
  <w:style w:type="paragraph" w:customStyle="1" w:styleId="9129BB9118A74B4EBE8817731D910706">
    <w:name w:val="9129BB9118A74B4EBE8817731D910706"/>
    <w:rsid w:val="00DC5695"/>
  </w:style>
  <w:style w:type="paragraph" w:customStyle="1" w:styleId="3BA91DA11CA449C789091F2E84103E46">
    <w:name w:val="3BA91DA11CA449C789091F2E84103E46"/>
    <w:rsid w:val="00DC5695"/>
  </w:style>
  <w:style w:type="paragraph" w:customStyle="1" w:styleId="C27FC5129B8E47ECB74D081EBFAE8B3C">
    <w:name w:val="C27FC5129B8E47ECB74D081EBFAE8B3C"/>
    <w:rsid w:val="00DC5695"/>
  </w:style>
  <w:style w:type="paragraph" w:customStyle="1" w:styleId="286626529C6F4288B9EB03FC7CB3E41B">
    <w:name w:val="286626529C6F4288B9EB03FC7CB3E41B"/>
    <w:rsid w:val="00DC5695"/>
  </w:style>
  <w:style w:type="paragraph" w:customStyle="1" w:styleId="64DA8896958842299DEB11D96C3CDFD7">
    <w:name w:val="64DA8896958842299DEB11D96C3CDFD7"/>
    <w:rsid w:val="00DC5695"/>
  </w:style>
  <w:style w:type="paragraph" w:customStyle="1" w:styleId="2385F53EFF304B5BBDB971544F60BBD1">
    <w:name w:val="2385F53EFF304B5BBDB971544F60BBD1"/>
    <w:rsid w:val="00DC5695"/>
  </w:style>
  <w:style w:type="paragraph" w:customStyle="1" w:styleId="16B0FF52471B4C42AF59ADA657601693">
    <w:name w:val="16B0FF52471B4C42AF59ADA657601693"/>
    <w:rsid w:val="00DC5695"/>
  </w:style>
  <w:style w:type="paragraph" w:customStyle="1" w:styleId="E6A1399FC6F545969EAE415398DCB1C7">
    <w:name w:val="E6A1399FC6F545969EAE415398DCB1C7"/>
    <w:rsid w:val="00DC5695"/>
  </w:style>
  <w:style w:type="paragraph" w:customStyle="1" w:styleId="9CA1300525804B7B81F87650CEABA0DF">
    <w:name w:val="9CA1300525804B7B81F87650CEABA0DF"/>
    <w:rsid w:val="00DC5695"/>
  </w:style>
  <w:style w:type="paragraph" w:customStyle="1" w:styleId="A50D2E15B3F5429E9B5F2D99382C8BA7">
    <w:name w:val="A50D2E15B3F5429E9B5F2D99382C8BA7"/>
    <w:rsid w:val="00DC5695"/>
  </w:style>
  <w:style w:type="paragraph" w:customStyle="1" w:styleId="1FA0530A7CBB469F9D5C1B5A54094BAA">
    <w:name w:val="1FA0530A7CBB469F9D5C1B5A54094BAA"/>
    <w:rsid w:val="00DC5695"/>
  </w:style>
  <w:style w:type="paragraph" w:customStyle="1" w:styleId="ADD1A31396354F03B576C0E4E52FF6B4">
    <w:name w:val="ADD1A31396354F03B576C0E4E52FF6B4"/>
    <w:rsid w:val="00DC5695"/>
  </w:style>
  <w:style w:type="paragraph" w:customStyle="1" w:styleId="C217A52576074270A5495F2592EFA3BE">
    <w:name w:val="C217A52576074270A5495F2592EFA3BE"/>
    <w:rsid w:val="00DC5695"/>
  </w:style>
  <w:style w:type="paragraph" w:customStyle="1" w:styleId="3EA3EEA49DD84B7F901608C5B425807B">
    <w:name w:val="3EA3EEA49DD84B7F901608C5B425807B"/>
    <w:rsid w:val="00DC5695"/>
  </w:style>
  <w:style w:type="paragraph" w:customStyle="1" w:styleId="C21537105F544689A2620CF0F394321C">
    <w:name w:val="C21537105F544689A2620CF0F394321C"/>
    <w:rsid w:val="00DC5695"/>
  </w:style>
  <w:style w:type="paragraph" w:customStyle="1" w:styleId="C1202E0D558241AFB87F76113E97483D">
    <w:name w:val="C1202E0D558241AFB87F76113E97483D"/>
    <w:rsid w:val="00DC5695"/>
  </w:style>
  <w:style w:type="paragraph" w:customStyle="1" w:styleId="0A98E6B317344AAAADDA690914B5A629">
    <w:name w:val="0A98E6B317344AAAADDA690914B5A629"/>
    <w:rsid w:val="00DC5695"/>
  </w:style>
  <w:style w:type="paragraph" w:customStyle="1" w:styleId="6D2608EBA3E846468B0B1CD9297AF12F">
    <w:name w:val="6D2608EBA3E846468B0B1CD9297AF12F"/>
    <w:rsid w:val="00DC5695"/>
  </w:style>
  <w:style w:type="paragraph" w:customStyle="1" w:styleId="44585B20EBD445F99A7B2960E91D4C40">
    <w:name w:val="44585B20EBD445F99A7B2960E91D4C40"/>
    <w:rsid w:val="00DC5695"/>
  </w:style>
  <w:style w:type="paragraph" w:customStyle="1" w:styleId="3A8719CEF0F94A1D8070FCA71C53EF76">
    <w:name w:val="3A8719CEF0F94A1D8070FCA71C53EF76"/>
    <w:rsid w:val="00DC5695"/>
  </w:style>
  <w:style w:type="paragraph" w:customStyle="1" w:styleId="53649CD15EB241A8BBE8A991EBDFC36E">
    <w:name w:val="53649CD15EB241A8BBE8A991EBDFC36E"/>
    <w:rsid w:val="00DC5695"/>
  </w:style>
  <w:style w:type="paragraph" w:customStyle="1" w:styleId="54F6FD45E6F2459DBEED12277B250498">
    <w:name w:val="54F6FD45E6F2459DBEED12277B250498"/>
    <w:rsid w:val="00DC5695"/>
  </w:style>
  <w:style w:type="paragraph" w:customStyle="1" w:styleId="15729682FA884FA49CEB51056EAADFF4">
    <w:name w:val="15729682FA884FA49CEB51056EAADFF4"/>
    <w:rsid w:val="00DC5695"/>
  </w:style>
  <w:style w:type="paragraph" w:customStyle="1" w:styleId="9E9FF5CB52BA4961BB0702F3512166E1">
    <w:name w:val="9E9FF5CB52BA4961BB0702F3512166E1"/>
    <w:rsid w:val="00DC5695"/>
  </w:style>
  <w:style w:type="paragraph" w:customStyle="1" w:styleId="44D3D58921384558A2C633BCE262A19E">
    <w:name w:val="44D3D58921384558A2C633BCE262A19E"/>
    <w:rsid w:val="00DC5695"/>
  </w:style>
  <w:style w:type="paragraph" w:customStyle="1" w:styleId="0C439E4EFDBB46359ABC1CD75170D664">
    <w:name w:val="0C439E4EFDBB46359ABC1CD75170D664"/>
    <w:rsid w:val="00DC5695"/>
  </w:style>
  <w:style w:type="paragraph" w:customStyle="1" w:styleId="0206CDB390784928BC8937BF3CB7DB5B">
    <w:name w:val="0206CDB390784928BC8937BF3CB7DB5B"/>
    <w:rsid w:val="00DC5695"/>
  </w:style>
  <w:style w:type="paragraph" w:customStyle="1" w:styleId="914EDA67C2A645CF9E0C5134950E1238">
    <w:name w:val="914EDA67C2A645CF9E0C5134950E1238"/>
    <w:rsid w:val="00DC5695"/>
  </w:style>
  <w:style w:type="paragraph" w:customStyle="1" w:styleId="13196CD7CE3A4D749B63ED2980D6EAC8">
    <w:name w:val="13196CD7CE3A4D749B63ED2980D6EAC8"/>
    <w:rsid w:val="00DC5695"/>
  </w:style>
  <w:style w:type="paragraph" w:customStyle="1" w:styleId="07F68FBF9259410BB4640CE4C2D382B2">
    <w:name w:val="07F68FBF9259410BB4640CE4C2D382B2"/>
    <w:rsid w:val="00DC5695"/>
  </w:style>
  <w:style w:type="paragraph" w:customStyle="1" w:styleId="4AD86CE4F13D44C0BAFF9D7A62F07672">
    <w:name w:val="4AD86CE4F13D44C0BAFF9D7A62F07672"/>
    <w:rsid w:val="00DC5695"/>
  </w:style>
  <w:style w:type="paragraph" w:customStyle="1" w:styleId="A07A8385F6AA4FDC860A14773E424ED8">
    <w:name w:val="A07A8385F6AA4FDC860A14773E424ED8"/>
    <w:rsid w:val="00DC5695"/>
  </w:style>
  <w:style w:type="paragraph" w:customStyle="1" w:styleId="59070B0CBB6A46ED808F134E07E59883">
    <w:name w:val="59070B0CBB6A46ED808F134E07E59883"/>
    <w:rsid w:val="00DC5695"/>
  </w:style>
  <w:style w:type="paragraph" w:customStyle="1" w:styleId="84BBA84B87814DA7B15DFB9FDB1C2FC5">
    <w:name w:val="84BBA84B87814DA7B15DFB9FDB1C2FC5"/>
    <w:rsid w:val="00DC5695"/>
  </w:style>
  <w:style w:type="paragraph" w:customStyle="1" w:styleId="6076052A00774763BD99CFA1E93D4758">
    <w:name w:val="6076052A00774763BD99CFA1E93D4758"/>
    <w:rsid w:val="00DC5695"/>
  </w:style>
  <w:style w:type="paragraph" w:customStyle="1" w:styleId="B70224C15D904701A58DE9AA96FD11B2">
    <w:name w:val="B70224C15D904701A58DE9AA96FD11B2"/>
    <w:rsid w:val="00DC5695"/>
  </w:style>
  <w:style w:type="paragraph" w:customStyle="1" w:styleId="99DA02CF85C6421B928E4EE14C904AD3">
    <w:name w:val="99DA02CF85C6421B928E4EE14C904AD3"/>
    <w:rsid w:val="00DC5695"/>
  </w:style>
  <w:style w:type="paragraph" w:customStyle="1" w:styleId="0C91651B2A164021855A5F3E227F6F42">
    <w:name w:val="0C91651B2A164021855A5F3E227F6F42"/>
    <w:rsid w:val="00DC5695"/>
  </w:style>
  <w:style w:type="paragraph" w:customStyle="1" w:styleId="F2343B97164C48B2B8B506BA176DAB5A">
    <w:name w:val="F2343B97164C48B2B8B506BA176DAB5A"/>
    <w:rsid w:val="00DC5695"/>
  </w:style>
  <w:style w:type="paragraph" w:customStyle="1" w:styleId="C8617E5D3F8B4019851ED6670259E080">
    <w:name w:val="C8617E5D3F8B4019851ED6670259E080"/>
    <w:rsid w:val="00DC5695"/>
  </w:style>
  <w:style w:type="paragraph" w:customStyle="1" w:styleId="3CA789660C234510B6BAE7E1474E659B">
    <w:name w:val="3CA789660C234510B6BAE7E1474E659B"/>
    <w:rsid w:val="00DC5695"/>
  </w:style>
  <w:style w:type="paragraph" w:customStyle="1" w:styleId="A67687EF6B9E4AECB888E06B29E47CE7">
    <w:name w:val="A67687EF6B9E4AECB888E06B29E47CE7"/>
    <w:rsid w:val="00DC5695"/>
  </w:style>
  <w:style w:type="paragraph" w:customStyle="1" w:styleId="B68045943C674732B6E4D7B9EF32D40E">
    <w:name w:val="B68045943C674732B6E4D7B9EF32D40E"/>
    <w:rsid w:val="00DC5695"/>
  </w:style>
  <w:style w:type="paragraph" w:customStyle="1" w:styleId="8E566F6C10624C7E81A74ABE2D2DA61F">
    <w:name w:val="8E566F6C10624C7E81A74ABE2D2DA61F"/>
    <w:rsid w:val="00DC5695"/>
  </w:style>
  <w:style w:type="paragraph" w:customStyle="1" w:styleId="50724DF8FACD4690A1FE5C0ECD86768D">
    <w:name w:val="50724DF8FACD4690A1FE5C0ECD86768D"/>
    <w:rsid w:val="00DC5695"/>
  </w:style>
  <w:style w:type="paragraph" w:customStyle="1" w:styleId="A7E17CCF96BE44CDA08D7935B4EDEA1C">
    <w:name w:val="A7E17CCF96BE44CDA08D7935B4EDEA1C"/>
    <w:rsid w:val="00DC5695"/>
  </w:style>
  <w:style w:type="paragraph" w:customStyle="1" w:styleId="438848A59CBE4763B97AEECB50EE723B">
    <w:name w:val="438848A59CBE4763B97AEECB50EE723B"/>
    <w:rsid w:val="00DC5695"/>
  </w:style>
  <w:style w:type="paragraph" w:customStyle="1" w:styleId="7E165C86D6044B5AA27ECAF6226F59A0">
    <w:name w:val="7E165C86D6044B5AA27ECAF6226F59A0"/>
    <w:rsid w:val="00DC5695"/>
  </w:style>
  <w:style w:type="paragraph" w:customStyle="1" w:styleId="8903F085B9E347F8A6666A04C9820B92">
    <w:name w:val="8903F085B9E347F8A6666A04C9820B92"/>
    <w:rsid w:val="00DC5695"/>
  </w:style>
  <w:style w:type="paragraph" w:customStyle="1" w:styleId="EE988E6BFA064456A11EFA8218A00EB6">
    <w:name w:val="EE988E6BFA064456A11EFA8218A00EB6"/>
    <w:rsid w:val="00DC5695"/>
  </w:style>
  <w:style w:type="paragraph" w:customStyle="1" w:styleId="2DF16133A01540A980A9664BBC056690">
    <w:name w:val="2DF16133A01540A980A9664BBC056690"/>
    <w:rsid w:val="00DC5695"/>
  </w:style>
  <w:style w:type="paragraph" w:customStyle="1" w:styleId="19EFEB09F4D74598AF41A54A33CB098F">
    <w:name w:val="19EFEB09F4D74598AF41A54A33CB098F"/>
    <w:rsid w:val="00DC5695"/>
  </w:style>
  <w:style w:type="paragraph" w:customStyle="1" w:styleId="4CF52BCCE31A492BBBA21E783FF9DDB1">
    <w:name w:val="4CF52BCCE31A492BBBA21E783FF9DDB1"/>
    <w:rsid w:val="00DC5695"/>
  </w:style>
  <w:style w:type="paragraph" w:customStyle="1" w:styleId="419902D22F804D44A195CF7C1088DBBE">
    <w:name w:val="419902D22F804D44A195CF7C1088DBBE"/>
    <w:rsid w:val="00DC5695"/>
  </w:style>
  <w:style w:type="paragraph" w:customStyle="1" w:styleId="90C919FF361C4532AA53EF759D3AC677">
    <w:name w:val="90C919FF361C4532AA53EF759D3AC677"/>
    <w:rsid w:val="00DC5695"/>
  </w:style>
  <w:style w:type="paragraph" w:customStyle="1" w:styleId="F7782F6F66644D1EA6BDC0231F635571">
    <w:name w:val="F7782F6F66644D1EA6BDC0231F635571"/>
    <w:rsid w:val="00DC5695"/>
  </w:style>
  <w:style w:type="paragraph" w:customStyle="1" w:styleId="2915B254F7BD41A6A3F0218F275978D5">
    <w:name w:val="2915B254F7BD41A6A3F0218F275978D5"/>
    <w:rsid w:val="00DC5695"/>
  </w:style>
  <w:style w:type="paragraph" w:customStyle="1" w:styleId="8F124CB5858546FD9E342FA86FB6D08B">
    <w:name w:val="8F124CB5858546FD9E342FA86FB6D08B"/>
    <w:rsid w:val="00DC5695"/>
  </w:style>
  <w:style w:type="paragraph" w:customStyle="1" w:styleId="FF914E0A2E2F4841AFA6B362072F5DF2">
    <w:name w:val="FF914E0A2E2F4841AFA6B362072F5DF2"/>
    <w:rsid w:val="00DC5695"/>
  </w:style>
  <w:style w:type="paragraph" w:customStyle="1" w:styleId="E78A073BF29C45A29457D4ADEC7CFB14">
    <w:name w:val="E78A073BF29C45A29457D4ADEC7CFB14"/>
    <w:rsid w:val="00DC5695"/>
  </w:style>
  <w:style w:type="paragraph" w:customStyle="1" w:styleId="5026D91C9E7F4CE7A2BC262627252B7C">
    <w:name w:val="5026D91C9E7F4CE7A2BC262627252B7C"/>
    <w:rsid w:val="00DC5695"/>
  </w:style>
  <w:style w:type="paragraph" w:customStyle="1" w:styleId="47964102F8EC42C6B9C64B0C21B5033F">
    <w:name w:val="47964102F8EC42C6B9C64B0C21B5033F"/>
    <w:rsid w:val="00DC5695"/>
  </w:style>
  <w:style w:type="paragraph" w:customStyle="1" w:styleId="09BC5099C83849BDB122EF2354E8069E">
    <w:name w:val="09BC5099C83849BDB122EF2354E8069E"/>
    <w:rsid w:val="00DC5695"/>
  </w:style>
  <w:style w:type="paragraph" w:customStyle="1" w:styleId="9BD69C98EEC44E02BEBB0F4D426C769C">
    <w:name w:val="9BD69C98EEC44E02BEBB0F4D426C769C"/>
    <w:rsid w:val="00DC5695"/>
  </w:style>
  <w:style w:type="paragraph" w:customStyle="1" w:styleId="D843A87244F9436295EAE90203D2A387">
    <w:name w:val="D843A87244F9436295EAE90203D2A387"/>
    <w:rsid w:val="00DC5695"/>
  </w:style>
  <w:style w:type="paragraph" w:customStyle="1" w:styleId="9A3A8C50569743248AC8010E5BB4B550">
    <w:name w:val="9A3A8C50569743248AC8010E5BB4B550"/>
    <w:rsid w:val="00DC5695"/>
  </w:style>
  <w:style w:type="paragraph" w:customStyle="1" w:styleId="95C9FA7B05254888AE85EC8181945D24">
    <w:name w:val="95C9FA7B05254888AE85EC8181945D24"/>
    <w:rsid w:val="00DC5695"/>
  </w:style>
  <w:style w:type="paragraph" w:customStyle="1" w:styleId="9C683F0111F4401CA1F5EFFA2226467F">
    <w:name w:val="9C683F0111F4401CA1F5EFFA2226467F"/>
    <w:rsid w:val="00DC5695"/>
  </w:style>
  <w:style w:type="paragraph" w:customStyle="1" w:styleId="8CB3B4E7F08548CD9BB39303D4260825">
    <w:name w:val="8CB3B4E7F08548CD9BB39303D4260825"/>
    <w:rsid w:val="00DC5695"/>
  </w:style>
  <w:style w:type="paragraph" w:customStyle="1" w:styleId="89AA91B8D99A4797903ED93AFBBC78AB">
    <w:name w:val="89AA91B8D99A4797903ED93AFBBC78AB"/>
    <w:rsid w:val="00DC5695"/>
  </w:style>
  <w:style w:type="paragraph" w:customStyle="1" w:styleId="E3C55347F7204E81AF241BF1B8DB8DB0">
    <w:name w:val="E3C55347F7204E81AF241BF1B8DB8DB0"/>
    <w:rsid w:val="00DC5695"/>
  </w:style>
  <w:style w:type="paragraph" w:customStyle="1" w:styleId="13553010C1F642FA9D0085FD5D49C419">
    <w:name w:val="13553010C1F642FA9D0085FD5D49C419"/>
    <w:rsid w:val="00DC5695"/>
  </w:style>
  <w:style w:type="paragraph" w:customStyle="1" w:styleId="443DA0A02ECD4D728039AE4BC46D07D6">
    <w:name w:val="443DA0A02ECD4D728039AE4BC46D07D6"/>
    <w:rsid w:val="00DC5695"/>
  </w:style>
  <w:style w:type="paragraph" w:customStyle="1" w:styleId="5DFE1EF35E6647EE958602269BAA7991">
    <w:name w:val="5DFE1EF35E6647EE958602269BAA7991"/>
    <w:rsid w:val="00DC5695"/>
  </w:style>
  <w:style w:type="paragraph" w:customStyle="1" w:styleId="4323112D2C674A999BBC948E901D37BC">
    <w:name w:val="4323112D2C674A999BBC948E901D37BC"/>
    <w:rsid w:val="00DC5695"/>
  </w:style>
  <w:style w:type="paragraph" w:customStyle="1" w:styleId="AEC4520D7C6D4E45BB9F1C97A6C57DB2">
    <w:name w:val="AEC4520D7C6D4E45BB9F1C97A6C57DB2"/>
    <w:rsid w:val="00DC5695"/>
  </w:style>
  <w:style w:type="paragraph" w:customStyle="1" w:styleId="A3A028D03EFB41E2BB3C79769707F44D">
    <w:name w:val="A3A028D03EFB41E2BB3C79769707F44D"/>
    <w:rsid w:val="00DC5695"/>
  </w:style>
  <w:style w:type="paragraph" w:customStyle="1" w:styleId="B01F35944D3E4FBD85656EF5BF23E7C9">
    <w:name w:val="B01F35944D3E4FBD85656EF5BF23E7C9"/>
    <w:rsid w:val="00DC5695"/>
  </w:style>
  <w:style w:type="paragraph" w:customStyle="1" w:styleId="F25A6077D189440A9429A938B4425830">
    <w:name w:val="F25A6077D189440A9429A938B4425830"/>
    <w:rsid w:val="00DC5695"/>
  </w:style>
  <w:style w:type="paragraph" w:customStyle="1" w:styleId="19A799C18E364F72896A04BD4873CC82">
    <w:name w:val="19A799C18E364F72896A04BD4873CC82"/>
    <w:rsid w:val="00DC5695"/>
  </w:style>
  <w:style w:type="paragraph" w:customStyle="1" w:styleId="C41368B1A1DF400ABCA6719C2638C44B">
    <w:name w:val="C41368B1A1DF400ABCA6719C2638C44B"/>
    <w:rsid w:val="00DC5695"/>
  </w:style>
  <w:style w:type="paragraph" w:customStyle="1" w:styleId="1CB1651B2FF34BA8BCC1EA0F2ACE711C">
    <w:name w:val="1CB1651B2FF34BA8BCC1EA0F2ACE711C"/>
    <w:rsid w:val="00DC5695"/>
  </w:style>
  <w:style w:type="paragraph" w:customStyle="1" w:styleId="923FEF1A2381465281A2EC709437F5D7">
    <w:name w:val="923FEF1A2381465281A2EC709437F5D7"/>
    <w:rsid w:val="00DC5695"/>
  </w:style>
  <w:style w:type="paragraph" w:customStyle="1" w:styleId="EC7C917D5D2644F8A4B78BDFC5A7B7EA">
    <w:name w:val="EC7C917D5D2644F8A4B78BDFC5A7B7EA"/>
    <w:rsid w:val="00DC5695"/>
  </w:style>
  <w:style w:type="paragraph" w:customStyle="1" w:styleId="B113B1ED16B84BF9B029C37F37EBDD04">
    <w:name w:val="B113B1ED16B84BF9B029C37F37EBDD04"/>
    <w:rsid w:val="00DC5695"/>
  </w:style>
  <w:style w:type="paragraph" w:customStyle="1" w:styleId="35E4378B65244658A63894510BAC6A88">
    <w:name w:val="35E4378B65244658A63894510BAC6A88"/>
    <w:rsid w:val="00DC5695"/>
  </w:style>
  <w:style w:type="paragraph" w:customStyle="1" w:styleId="46E56BFCB1604626AA96BE1D66116CDD">
    <w:name w:val="46E56BFCB1604626AA96BE1D66116CDD"/>
    <w:rsid w:val="00DC5695"/>
  </w:style>
  <w:style w:type="paragraph" w:customStyle="1" w:styleId="B4AA37E8C86F4C70B8AF04CBF2DCB76D">
    <w:name w:val="B4AA37E8C86F4C70B8AF04CBF2DCB76D"/>
    <w:rsid w:val="00DC5695"/>
  </w:style>
  <w:style w:type="paragraph" w:customStyle="1" w:styleId="C99A5645467343498697C1B700AE8CBB">
    <w:name w:val="C99A5645467343498697C1B700AE8CBB"/>
    <w:rsid w:val="00DC5695"/>
  </w:style>
  <w:style w:type="paragraph" w:customStyle="1" w:styleId="92536E2C02A04B949BDC2EC35FE2F6FD">
    <w:name w:val="92536E2C02A04B949BDC2EC35FE2F6FD"/>
    <w:rsid w:val="00DC5695"/>
  </w:style>
  <w:style w:type="paragraph" w:customStyle="1" w:styleId="48CD732BA03F469EB05DB3FCB779C3C0">
    <w:name w:val="48CD732BA03F469EB05DB3FCB779C3C0"/>
    <w:rsid w:val="00DC5695"/>
  </w:style>
  <w:style w:type="paragraph" w:customStyle="1" w:styleId="65BD5350C5F1412894A1A7DD8A62E6FF">
    <w:name w:val="65BD5350C5F1412894A1A7DD8A62E6FF"/>
    <w:rsid w:val="00DC5695"/>
  </w:style>
  <w:style w:type="paragraph" w:customStyle="1" w:styleId="5078170276414EF78B23D337C556D374">
    <w:name w:val="5078170276414EF78B23D337C556D374"/>
    <w:rsid w:val="00DC5695"/>
  </w:style>
  <w:style w:type="paragraph" w:customStyle="1" w:styleId="9D2995165DE846CAB02366FC7E6C109B">
    <w:name w:val="9D2995165DE846CAB02366FC7E6C109B"/>
    <w:rsid w:val="00DC5695"/>
  </w:style>
  <w:style w:type="paragraph" w:customStyle="1" w:styleId="EB0FF995758E48D9A2CA850D5A62965F">
    <w:name w:val="EB0FF995758E48D9A2CA850D5A62965F"/>
    <w:rsid w:val="00DC5695"/>
  </w:style>
  <w:style w:type="paragraph" w:customStyle="1" w:styleId="B0A42AFB6D1647DAA621DFAD37B68430">
    <w:name w:val="B0A42AFB6D1647DAA621DFAD37B68430"/>
    <w:rsid w:val="00DC5695"/>
  </w:style>
  <w:style w:type="paragraph" w:customStyle="1" w:styleId="D4FABA7BA6F74E76980F5A37BA2D62D3">
    <w:name w:val="D4FABA7BA6F74E76980F5A37BA2D62D3"/>
    <w:rsid w:val="00DC5695"/>
  </w:style>
  <w:style w:type="paragraph" w:customStyle="1" w:styleId="192B48A74A4D4DCB9370FEBDFD9D8CD9">
    <w:name w:val="192B48A74A4D4DCB9370FEBDFD9D8CD9"/>
    <w:rsid w:val="00DC5695"/>
  </w:style>
  <w:style w:type="paragraph" w:customStyle="1" w:styleId="E129D64F5381402CB785E8C4EC524B50">
    <w:name w:val="E129D64F5381402CB785E8C4EC524B50"/>
    <w:rsid w:val="00DC5695"/>
  </w:style>
  <w:style w:type="paragraph" w:customStyle="1" w:styleId="428F323EB8A44D51A1BC7667133EC3E9">
    <w:name w:val="428F323EB8A44D51A1BC7667133EC3E9"/>
    <w:rsid w:val="00DC5695"/>
  </w:style>
  <w:style w:type="paragraph" w:customStyle="1" w:styleId="5854C51E6CD64A318818726D08A604F7">
    <w:name w:val="5854C51E6CD64A318818726D08A604F7"/>
    <w:rsid w:val="00DC5695"/>
  </w:style>
  <w:style w:type="paragraph" w:customStyle="1" w:styleId="F501057DF63E45BF86A968DA355D4946">
    <w:name w:val="F501057DF63E45BF86A968DA355D4946"/>
    <w:rsid w:val="00DC5695"/>
  </w:style>
  <w:style w:type="paragraph" w:customStyle="1" w:styleId="C8A69779F2824BCEB3F81C53C14B5FEE">
    <w:name w:val="C8A69779F2824BCEB3F81C53C14B5FEE"/>
    <w:rsid w:val="00DC5695"/>
  </w:style>
  <w:style w:type="paragraph" w:customStyle="1" w:styleId="050DAAD0E7B64F538EE08A8E927DEF26">
    <w:name w:val="050DAAD0E7B64F538EE08A8E927DEF26"/>
    <w:rsid w:val="00DC5695"/>
  </w:style>
  <w:style w:type="paragraph" w:customStyle="1" w:styleId="F088DD95E3B04A2E9D223D73B86D487B">
    <w:name w:val="F088DD95E3B04A2E9D223D73B86D487B"/>
    <w:rsid w:val="00DC5695"/>
  </w:style>
  <w:style w:type="paragraph" w:customStyle="1" w:styleId="0F612A20EEBC405281FE125B186442AB">
    <w:name w:val="0F612A20EEBC405281FE125B186442AB"/>
    <w:rsid w:val="00DC5695"/>
  </w:style>
  <w:style w:type="paragraph" w:customStyle="1" w:styleId="D79A977005B446189D16BBC640A07053">
    <w:name w:val="D79A977005B446189D16BBC640A07053"/>
    <w:rsid w:val="00DC5695"/>
  </w:style>
  <w:style w:type="paragraph" w:customStyle="1" w:styleId="2C23FBB0DBB2467F860F60AA878DEC68">
    <w:name w:val="2C23FBB0DBB2467F860F60AA878DEC68"/>
    <w:rsid w:val="00DC5695"/>
  </w:style>
  <w:style w:type="paragraph" w:customStyle="1" w:styleId="E92ABBBA858E4E86AF002E6A455AE893">
    <w:name w:val="E92ABBBA858E4E86AF002E6A455AE893"/>
    <w:rsid w:val="00DC5695"/>
  </w:style>
  <w:style w:type="paragraph" w:customStyle="1" w:styleId="804AD28B9EEB45909061EC902BE761C6">
    <w:name w:val="804AD28B9EEB45909061EC902BE761C6"/>
    <w:rsid w:val="00DC5695"/>
  </w:style>
  <w:style w:type="paragraph" w:customStyle="1" w:styleId="D0A58E3846444F788BE75F8BC87318F0">
    <w:name w:val="D0A58E3846444F788BE75F8BC87318F0"/>
    <w:rsid w:val="00DC5695"/>
  </w:style>
  <w:style w:type="paragraph" w:customStyle="1" w:styleId="1D6730D1833943C9931F3F7149828A4B">
    <w:name w:val="1D6730D1833943C9931F3F7149828A4B"/>
    <w:rsid w:val="00DC5695"/>
  </w:style>
  <w:style w:type="paragraph" w:customStyle="1" w:styleId="6FC9B6FA5C9A45039226D1E75556AE61">
    <w:name w:val="6FC9B6FA5C9A45039226D1E75556AE61"/>
    <w:rsid w:val="00DC5695"/>
  </w:style>
  <w:style w:type="paragraph" w:customStyle="1" w:styleId="26A6B21AD93B48A297524B0CF0E7FBD1">
    <w:name w:val="26A6B21AD93B48A297524B0CF0E7FBD1"/>
    <w:rsid w:val="00DC5695"/>
  </w:style>
  <w:style w:type="paragraph" w:customStyle="1" w:styleId="103A6F7646DF47838ADAA65DA961C5B8">
    <w:name w:val="103A6F7646DF47838ADAA65DA961C5B8"/>
    <w:rsid w:val="00DC5695"/>
  </w:style>
  <w:style w:type="paragraph" w:customStyle="1" w:styleId="5F85C58E7D7C44898091BCB65C3E2546">
    <w:name w:val="5F85C58E7D7C44898091BCB65C3E2546"/>
    <w:rsid w:val="00DC5695"/>
  </w:style>
  <w:style w:type="paragraph" w:customStyle="1" w:styleId="B8192485B5094FB09B2C4542B16280C8">
    <w:name w:val="B8192485B5094FB09B2C4542B16280C8"/>
    <w:rsid w:val="00DC5695"/>
  </w:style>
  <w:style w:type="paragraph" w:customStyle="1" w:styleId="4CE4FC57799C4FB88A622D4F3A564878">
    <w:name w:val="4CE4FC57799C4FB88A622D4F3A564878"/>
    <w:rsid w:val="00DC5695"/>
  </w:style>
  <w:style w:type="paragraph" w:customStyle="1" w:styleId="3EB84A27F3AE4BEDB1990DD557A61652">
    <w:name w:val="3EB84A27F3AE4BEDB1990DD557A61652"/>
    <w:rsid w:val="00DC5695"/>
  </w:style>
  <w:style w:type="paragraph" w:customStyle="1" w:styleId="5EA4BE584E3B4E6B888365E2F9DE1D70">
    <w:name w:val="5EA4BE584E3B4E6B888365E2F9DE1D70"/>
    <w:rsid w:val="00DC5695"/>
  </w:style>
  <w:style w:type="paragraph" w:customStyle="1" w:styleId="FD8564C1C6204E53A380209B746402A7">
    <w:name w:val="FD8564C1C6204E53A380209B746402A7"/>
    <w:rsid w:val="00DC5695"/>
  </w:style>
  <w:style w:type="paragraph" w:customStyle="1" w:styleId="6C6479672BD14AECAF5E27257EFDE6BC">
    <w:name w:val="6C6479672BD14AECAF5E27257EFDE6BC"/>
    <w:rsid w:val="00DC5695"/>
  </w:style>
  <w:style w:type="paragraph" w:customStyle="1" w:styleId="57D5606058054DE1A937E352C0A48D7D">
    <w:name w:val="57D5606058054DE1A937E352C0A48D7D"/>
    <w:rsid w:val="00DC5695"/>
  </w:style>
  <w:style w:type="paragraph" w:customStyle="1" w:styleId="575398FC5703435DB57022C26FFC0B23">
    <w:name w:val="575398FC5703435DB57022C26FFC0B23"/>
    <w:rsid w:val="00DC5695"/>
  </w:style>
  <w:style w:type="paragraph" w:customStyle="1" w:styleId="4E900C94ADE540FABF9420A8A4BE69CC">
    <w:name w:val="4E900C94ADE540FABF9420A8A4BE69CC"/>
    <w:rsid w:val="00DC5695"/>
  </w:style>
  <w:style w:type="paragraph" w:customStyle="1" w:styleId="B463277014C34D889AD49E6DD8C57A84">
    <w:name w:val="B463277014C34D889AD49E6DD8C57A84"/>
    <w:rsid w:val="00DC5695"/>
  </w:style>
  <w:style w:type="paragraph" w:customStyle="1" w:styleId="4586FFFCE65D412B895A81FA73E33CFB">
    <w:name w:val="4586FFFCE65D412B895A81FA73E33CFB"/>
    <w:rsid w:val="00DC5695"/>
  </w:style>
  <w:style w:type="paragraph" w:customStyle="1" w:styleId="657760FE417C48D6B700F8ECB6704CC5">
    <w:name w:val="657760FE417C48D6B700F8ECB6704CC5"/>
    <w:rsid w:val="00DC5695"/>
  </w:style>
  <w:style w:type="paragraph" w:customStyle="1" w:styleId="8CF60DD6BA6E41F59A1F929B8DD852A7">
    <w:name w:val="8CF60DD6BA6E41F59A1F929B8DD852A7"/>
    <w:rsid w:val="00DC5695"/>
  </w:style>
  <w:style w:type="paragraph" w:customStyle="1" w:styleId="8FC5559E0F3248E39323FC0132E7460B">
    <w:name w:val="8FC5559E0F3248E39323FC0132E7460B"/>
    <w:rsid w:val="00DC5695"/>
  </w:style>
  <w:style w:type="paragraph" w:customStyle="1" w:styleId="8CA1120077974287A1605E07348590B0">
    <w:name w:val="8CA1120077974287A1605E07348590B0"/>
    <w:rsid w:val="00DC5695"/>
  </w:style>
  <w:style w:type="paragraph" w:customStyle="1" w:styleId="2A4444C59D484E2AA569C3EC65AE77B0">
    <w:name w:val="2A4444C59D484E2AA569C3EC65AE77B0"/>
    <w:rsid w:val="00DC5695"/>
  </w:style>
  <w:style w:type="paragraph" w:customStyle="1" w:styleId="A0D4C82CCAF64131B3F5EDC87F3452C7">
    <w:name w:val="A0D4C82CCAF64131B3F5EDC87F3452C7"/>
    <w:rsid w:val="00DC5695"/>
  </w:style>
  <w:style w:type="paragraph" w:customStyle="1" w:styleId="60CF94193856478DB6D9ED623A45E117">
    <w:name w:val="60CF94193856478DB6D9ED623A45E117"/>
    <w:rsid w:val="00DC5695"/>
  </w:style>
  <w:style w:type="paragraph" w:customStyle="1" w:styleId="F83BED51D78F45F19A4A908944AE44E9">
    <w:name w:val="F83BED51D78F45F19A4A908944AE44E9"/>
    <w:rsid w:val="00DC5695"/>
  </w:style>
  <w:style w:type="paragraph" w:customStyle="1" w:styleId="B097D0FC1D0B47F598E02D7A321E13B3">
    <w:name w:val="B097D0FC1D0B47F598E02D7A321E13B3"/>
    <w:rsid w:val="00DC5695"/>
  </w:style>
  <w:style w:type="paragraph" w:customStyle="1" w:styleId="3AEE8991503440F398377AF5F3F61AF8">
    <w:name w:val="3AEE8991503440F398377AF5F3F61AF8"/>
    <w:rsid w:val="00DC5695"/>
  </w:style>
  <w:style w:type="paragraph" w:customStyle="1" w:styleId="0119C9A22CDF42FA8149FA36C1ECAB66">
    <w:name w:val="0119C9A22CDF42FA8149FA36C1ECAB66"/>
    <w:rsid w:val="00DC5695"/>
  </w:style>
  <w:style w:type="paragraph" w:customStyle="1" w:styleId="0A7C244B77154AF987DA8A332C1EA1D7">
    <w:name w:val="0A7C244B77154AF987DA8A332C1EA1D7"/>
    <w:rsid w:val="00DC5695"/>
  </w:style>
  <w:style w:type="paragraph" w:customStyle="1" w:styleId="552A0A36DD5841EBB8A82A65EAED01C8">
    <w:name w:val="552A0A36DD5841EBB8A82A65EAED01C8"/>
    <w:rsid w:val="00DC56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12FB7-33CA-4930-971C-873114578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7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22</cp:revision>
  <dcterms:created xsi:type="dcterms:W3CDTF">2020-10-10T15:45:00Z</dcterms:created>
  <dcterms:modified xsi:type="dcterms:W3CDTF">2020-10-11T07:17:00Z</dcterms:modified>
</cp:coreProperties>
</file>